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6A2D0" w14:textId="77777777" w:rsidR="00560EAE" w:rsidRPr="00560EAE" w:rsidRDefault="00560EAE" w:rsidP="00560EAE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560EAE">
        <w:rPr>
          <w:rFonts w:ascii="Arial" w:hAnsi="Arial" w:cs="Arial"/>
          <w:b/>
          <w:color w:val="C00000"/>
          <w:sz w:val="36"/>
          <w:szCs w:val="36"/>
        </w:rPr>
        <w:t>RECAPITI</w:t>
      </w:r>
    </w:p>
    <w:p w14:paraId="6380B5AA" w14:textId="77777777" w:rsidR="00560EAE" w:rsidRPr="00585D4F" w:rsidRDefault="00560EAE" w:rsidP="00560EAE">
      <w:pPr>
        <w:jc w:val="center"/>
        <w:rPr>
          <w:rFonts w:ascii="Arial" w:hAnsi="Arial" w:cs="Arial"/>
          <w:b/>
          <w:bCs/>
          <w:color w:val="000000"/>
        </w:rPr>
      </w:pPr>
    </w:p>
    <w:p w14:paraId="5BC62C1F" w14:textId="77777777" w:rsidR="00560EAE" w:rsidRDefault="00560EAE" w:rsidP="00560EAE">
      <w:pPr>
        <w:jc w:val="center"/>
        <w:rPr>
          <w:rFonts w:ascii="Arial" w:hAnsi="Arial" w:cs="Arial"/>
          <w:b/>
          <w:bCs/>
          <w:color w:val="000000"/>
        </w:rPr>
      </w:pPr>
    </w:p>
    <w:p w14:paraId="098912FA" w14:textId="77777777" w:rsidR="00FB5AA6" w:rsidRPr="00585D4F" w:rsidRDefault="00FB5AA6" w:rsidP="00560EAE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5C979AA5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>COMITATO ORGANIZZATORE MARCIALONGA</w:t>
      </w:r>
    </w:p>
    <w:p w14:paraId="3F148FAC" w14:textId="328A215F" w:rsidR="00560EAE" w:rsidRPr="00FA7309" w:rsidRDefault="00FA7309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Loc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Stalimen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4 - </w:t>
      </w:r>
      <w:r w:rsidR="00560EAE" w:rsidRPr="00FA7309">
        <w:rPr>
          <w:rFonts w:ascii="Arial" w:hAnsi="Arial" w:cs="Arial"/>
          <w:color w:val="000000"/>
          <w:sz w:val="22"/>
          <w:szCs w:val="22"/>
        </w:rPr>
        <w:t xml:space="preserve">Predazzo (TN) </w:t>
      </w:r>
    </w:p>
    <w:p w14:paraId="12D88A43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7309">
        <w:rPr>
          <w:rFonts w:ascii="Arial" w:hAnsi="Arial" w:cs="Arial"/>
          <w:color w:val="000000"/>
          <w:sz w:val="22"/>
          <w:szCs w:val="22"/>
        </w:rPr>
        <w:t>Tel. 0462 501110 – Fax 0462 501120</w:t>
      </w:r>
    </w:p>
    <w:p w14:paraId="183CD87A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>info@marcialonga.it</w:t>
      </w:r>
    </w:p>
    <w:p w14:paraId="71497345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 xml:space="preserve">www.marcialonga.it </w:t>
      </w:r>
    </w:p>
    <w:p w14:paraId="29D80BB0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7309">
        <w:rPr>
          <w:rFonts w:ascii="Arial" w:hAnsi="Arial" w:cs="Arial"/>
          <w:color w:val="000000"/>
          <w:sz w:val="22"/>
          <w:szCs w:val="22"/>
        </w:rPr>
        <w:t>www.facebook.com/ScMarcialonga</w:t>
      </w:r>
    </w:p>
    <w:p w14:paraId="60452EE2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A7309">
        <w:rPr>
          <w:rFonts w:ascii="Arial" w:hAnsi="Arial" w:cs="Arial"/>
          <w:bCs/>
          <w:color w:val="000000"/>
          <w:sz w:val="22"/>
          <w:szCs w:val="22"/>
        </w:rPr>
        <w:t>www.instagram.com/marcialonga_</w:t>
      </w:r>
    </w:p>
    <w:p w14:paraId="59248D09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7309">
        <w:rPr>
          <w:rFonts w:ascii="Arial" w:hAnsi="Arial" w:cs="Arial"/>
          <w:color w:val="000000"/>
          <w:sz w:val="22"/>
          <w:szCs w:val="22"/>
        </w:rPr>
        <w:t>twitter.com/Marcialonga</w:t>
      </w:r>
    </w:p>
    <w:p w14:paraId="71C70E7D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14:paraId="4C20AD74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>SISTEMAZIONE ALBERGHIERA</w:t>
      </w:r>
    </w:p>
    <w:p w14:paraId="1CAB2996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A7309">
        <w:rPr>
          <w:rFonts w:ascii="Arial" w:hAnsi="Arial" w:cs="Arial"/>
          <w:bCs/>
          <w:color w:val="000000"/>
          <w:sz w:val="22"/>
          <w:szCs w:val="22"/>
        </w:rPr>
        <w:t>Booking Center APT Val di Fiemme</w:t>
      </w:r>
    </w:p>
    <w:p w14:paraId="6D672F4A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A7309">
        <w:rPr>
          <w:rFonts w:ascii="Arial" w:hAnsi="Arial" w:cs="Arial"/>
          <w:bCs/>
          <w:color w:val="000000"/>
          <w:sz w:val="22"/>
          <w:szCs w:val="22"/>
          <w:lang w:val="de-DE"/>
        </w:rPr>
        <w:t>Tel. 0462 341419</w:t>
      </w:r>
    </w:p>
    <w:p w14:paraId="2A8E14E2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>booking@visitfiemme.it</w:t>
      </w:r>
    </w:p>
    <w:p w14:paraId="27C3E444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>www.visitfiemme.it</w:t>
      </w:r>
    </w:p>
    <w:p w14:paraId="51C91CD9" w14:textId="4A4CB8F2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A7309">
        <w:rPr>
          <w:rFonts w:ascii="Arial" w:hAnsi="Arial" w:cs="Arial"/>
          <w:bCs/>
          <w:color w:val="000000"/>
          <w:sz w:val="22"/>
          <w:szCs w:val="22"/>
          <w:lang w:val="de-DE"/>
        </w:rPr>
        <w:t>www.facebook.com/visitfiemme</w:t>
      </w:r>
    </w:p>
    <w:p w14:paraId="2B6498AF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D4241F9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A7309">
        <w:rPr>
          <w:rFonts w:ascii="Arial" w:hAnsi="Arial" w:cs="Arial"/>
          <w:bCs/>
          <w:color w:val="000000"/>
          <w:sz w:val="22"/>
          <w:szCs w:val="22"/>
        </w:rPr>
        <w:t>Booking Center APT Val di Fassa</w:t>
      </w:r>
    </w:p>
    <w:p w14:paraId="01E9C37B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A7309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Tel. 0462 609666 </w:t>
      </w:r>
    </w:p>
    <w:p w14:paraId="7FFCE6E0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 xml:space="preserve">infobooking@fassa.com </w:t>
      </w:r>
    </w:p>
    <w:p w14:paraId="24320B20" w14:textId="77777777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 xml:space="preserve">www.fassa.com </w:t>
      </w:r>
    </w:p>
    <w:p w14:paraId="5ABF753E" w14:textId="7C5FF094" w:rsidR="00560EAE" w:rsidRPr="00FA7309" w:rsidRDefault="00560EAE" w:rsidP="00FA730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val="de-DE"/>
        </w:rPr>
      </w:pPr>
      <w:r w:rsidRPr="00FA7309">
        <w:rPr>
          <w:rFonts w:ascii="Arial" w:hAnsi="Arial" w:cs="Arial"/>
          <w:bCs/>
          <w:color w:val="000000"/>
          <w:sz w:val="22"/>
          <w:szCs w:val="22"/>
          <w:lang w:val="de-DE"/>
        </w:rPr>
        <w:t>www.facebook.com/ValdiFassa</w:t>
      </w:r>
    </w:p>
    <w:p w14:paraId="7C83BE81" w14:textId="77777777" w:rsidR="00560EAE" w:rsidRPr="00FA7309" w:rsidRDefault="00560EAE" w:rsidP="00560EA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14:paraId="653046AF" w14:textId="77777777" w:rsidR="00560EAE" w:rsidRPr="00FA7309" w:rsidRDefault="00560EAE" w:rsidP="00560EA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14:paraId="36747E03" w14:textId="77777777" w:rsidR="00560EAE" w:rsidRPr="00FA7309" w:rsidRDefault="00560EAE" w:rsidP="00560EA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>UFFICIO STAMPA NEWSPOWER</w:t>
      </w:r>
    </w:p>
    <w:p w14:paraId="2E130BE3" w14:textId="77777777" w:rsidR="00560EAE" w:rsidRPr="00FA7309" w:rsidRDefault="00560EAE" w:rsidP="0056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7309">
        <w:rPr>
          <w:rFonts w:ascii="Arial" w:hAnsi="Arial" w:cs="Arial"/>
          <w:color w:val="000000"/>
          <w:sz w:val="22"/>
          <w:szCs w:val="22"/>
        </w:rPr>
        <w:t>Tel. 0461 820711 – Cell. 3409540853</w:t>
      </w:r>
    </w:p>
    <w:p w14:paraId="2BBBD24A" w14:textId="77777777" w:rsidR="00560EAE" w:rsidRPr="00FA7309" w:rsidRDefault="00560EAE" w:rsidP="00560EA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>pressoffice@newspower.it</w:t>
      </w:r>
    </w:p>
    <w:p w14:paraId="5F7F3E04" w14:textId="77777777" w:rsidR="00560EAE" w:rsidRPr="00FA7309" w:rsidRDefault="00560EAE" w:rsidP="00560EA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FA7309">
        <w:rPr>
          <w:rFonts w:ascii="Arial" w:hAnsi="Arial" w:cs="Arial"/>
          <w:b/>
          <w:color w:val="C00000"/>
          <w:sz w:val="22"/>
          <w:szCs w:val="22"/>
        </w:rPr>
        <w:t>www.newspower.it</w:t>
      </w:r>
    </w:p>
    <w:p w14:paraId="2F7B1731" w14:textId="77777777" w:rsidR="00560EAE" w:rsidRPr="00FA7309" w:rsidRDefault="00560EAE" w:rsidP="00560EA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A7309">
        <w:rPr>
          <w:rFonts w:ascii="Arial" w:hAnsi="Arial" w:cs="Arial"/>
          <w:color w:val="000000"/>
          <w:sz w:val="22"/>
          <w:szCs w:val="22"/>
        </w:rPr>
        <w:t>www.facebook.com/UfficioStampaNewspower</w:t>
      </w:r>
    </w:p>
    <w:p w14:paraId="0378FD0A" w14:textId="3203792E" w:rsidR="003A6FEB" w:rsidRPr="00FA77D8" w:rsidRDefault="00560EAE" w:rsidP="00FA7309">
      <w:pPr>
        <w:jc w:val="center"/>
      </w:pPr>
      <w:r w:rsidRPr="00FA7309">
        <w:rPr>
          <w:rFonts w:ascii="Arial" w:hAnsi="Arial" w:cs="Arial"/>
          <w:color w:val="000000"/>
          <w:sz w:val="22"/>
          <w:szCs w:val="22"/>
        </w:rPr>
        <w:t>twitter.com/</w:t>
      </w:r>
      <w:proofErr w:type="spellStart"/>
      <w:r w:rsidRPr="00FA7309">
        <w:rPr>
          <w:rFonts w:ascii="Arial" w:hAnsi="Arial" w:cs="Arial"/>
          <w:color w:val="000000"/>
          <w:sz w:val="22"/>
          <w:szCs w:val="22"/>
        </w:rPr>
        <w:t>Newspower_it</w:t>
      </w:r>
      <w:proofErr w:type="spellEnd"/>
    </w:p>
    <w:sectPr w:rsidR="003A6FEB" w:rsidRPr="00FA77D8" w:rsidSect="00560EAE">
      <w:headerReference w:type="default" r:id="rId6"/>
      <w:footerReference w:type="default" r:id="rId7"/>
      <w:pgSz w:w="11900" w:h="16840"/>
      <w:pgMar w:top="2693" w:right="851" w:bottom="255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396C" w14:textId="77777777" w:rsidR="00AC5ED0" w:rsidRDefault="00AC5ED0" w:rsidP="00B22746">
      <w:r>
        <w:separator/>
      </w:r>
    </w:p>
  </w:endnote>
  <w:endnote w:type="continuationSeparator" w:id="0">
    <w:p w14:paraId="19AB9BC6" w14:textId="77777777" w:rsidR="00AC5ED0" w:rsidRDefault="00AC5ED0" w:rsidP="00B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6644" w14:textId="02275F78" w:rsidR="00B22746" w:rsidRDefault="00010CE7" w:rsidP="007E6637">
    <w:pPr>
      <w:pStyle w:val="Pidipagina"/>
      <w:tabs>
        <w:tab w:val="clear" w:pos="9638"/>
        <w:tab w:val="right" w:pos="10065"/>
      </w:tabs>
      <w:ind w:left="-1134" w:right="-43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59CCC" wp14:editId="68997CA4">
          <wp:simplePos x="0" y="0"/>
          <wp:positionH relativeFrom="column">
            <wp:posOffset>-464820</wp:posOffset>
          </wp:positionH>
          <wp:positionV relativeFrom="paragraph">
            <wp:posOffset>-1401445</wp:posOffset>
          </wp:positionV>
          <wp:extent cx="7380000" cy="1580400"/>
          <wp:effectExtent l="0" t="0" r="0" b="1270"/>
          <wp:wrapNone/>
          <wp:docPr id="9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cataint_sotto_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FF49" w14:textId="77777777" w:rsidR="00AC5ED0" w:rsidRDefault="00AC5ED0" w:rsidP="00B22746">
      <w:r>
        <w:separator/>
      </w:r>
    </w:p>
  </w:footnote>
  <w:footnote w:type="continuationSeparator" w:id="0">
    <w:p w14:paraId="6909B47F" w14:textId="77777777" w:rsidR="00AC5ED0" w:rsidRDefault="00AC5ED0" w:rsidP="00B2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92C51" w14:textId="77777777" w:rsidR="00FA7309" w:rsidRDefault="00FA7309" w:rsidP="00FA7309">
    <w:pPr>
      <w:pStyle w:val="Intestazione"/>
    </w:pPr>
  </w:p>
  <w:p w14:paraId="276514B1" w14:textId="66C5F90A" w:rsidR="00FA7309" w:rsidRPr="00FA7309" w:rsidRDefault="00FA7309" w:rsidP="00FA7309">
    <w:pPr>
      <w:pStyle w:val="Intestazione"/>
    </w:pPr>
    <w:r>
      <w:rPr>
        <w:noProof/>
      </w:rPr>
      <w:drawing>
        <wp:inline distT="0" distB="0" distL="0" distR="0" wp14:anchorId="27FEF75B" wp14:editId="71A74569">
          <wp:extent cx="6475730" cy="1231900"/>
          <wp:effectExtent l="0" t="0" r="127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1cyc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6"/>
    <w:rsid w:val="00010CE7"/>
    <w:rsid w:val="00076A40"/>
    <w:rsid w:val="000E0919"/>
    <w:rsid w:val="00180CD0"/>
    <w:rsid w:val="00185144"/>
    <w:rsid w:val="002675C8"/>
    <w:rsid w:val="00295368"/>
    <w:rsid w:val="00335DF1"/>
    <w:rsid w:val="003A6FEB"/>
    <w:rsid w:val="0045253C"/>
    <w:rsid w:val="00560EAE"/>
    <w:rsid w:val="005D2F19"/>
    <w:rsid w:val="0066622D"/>
    <w:rsid w:val="006E202A"/>
    <w:rsid w:val="007645CD"/>
    <w:rsid w:val="007D5FC3"/>
    <w:rsid w:val="007E6637"/>
    <w:rsid w:val="00825CC2"/>
    <w:rsid w:val="00877E47"/>
    <w:rsid w:val="008C2163"/>
    <w:rsid w:val="009262E4"/>
    <w:rsid w:val="009A1B7E"/>
    <w:rsid w:val="009F4CFB"/>
    <w:rsid w:val="00AC5ED0"/>
    <w:rsid w:val="00B03586"/>
    <w:rsid w:val="00B22746"/>
    <w:rsid w:val="00B40E4B"/>
    <w:rsid w:val="00BD257A"/>
    <w:rsid w:val="00CF78E7"/>
    <w:rsid w:val="00D07E68"/>
    <w:rsid w:val="00D11E7B"/>
    <w:rsid w:val="00D624DD"/>
    <w:rsid w:val="00D939FF"/>
    <w:rsid w:val="00D94B7E"/>
    <w:rsid w:val="00E02806"/>
    <w:rsid w:val="00E8114F"/>
    <w:rsid w:val="00FA7309"/>
    <w:rsid w:val="00FA77D8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FDC719"/>
  <w14:defaultImageDpi w14:val="300"/>
  <w15:docId w15:val="{2B8B7A17-5098-42E2-9D44-3634B2F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746"/>
  </w:style>
  <w:style w:type="paragraph" w:styleId="Pidipagina">
    <w:name w:val="footer"/>
    <w:basedOn w:val="Normale"/>
    <w:link w:val="Pidipagina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7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Account Microsoft</cp:lastModifiedBy>
  <cp:revision>4</cp:revision>
  <cp:lastPrinted>2020-01-25T14:10:00Z</cp:lastPrinted>
  <dcterms:created xsi:type="dcterms:W3CDTF">2023-03-28T09:50:00Z</dcterms:created>
  <dcterms:modified xsi:type="dcterms:W3CDTF">2023-03-28T10:44:00Z</dcterms:modified>
</cp:coreProperties>
</file>