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B12B" w14:textId="77777777" w:rsidR="00765363" w:rsidRPr="00765363" w:rsidRDefault="00765363" w:rsidP="00E35181">
      <w:pPr>
        <w:pStyle w:val="Intestazione"/>
        <w:jc w:val="center"/>
        <w:rPr>
          <w:rFonts w:ascii="Sky Text" w:hAnsi="Sky Text"/>
          <w:color w:val="3366FF"/>
        </w:rPr>
      </w:pPr>
    </w:p>
    <w:p w14:paraId="024924E0" w14:textId="08C56539" w:rsidR="00C53759" w:rsidRDefault="00C53759" w:rsidP="00C53759">
      <w:pPr>
        <w:jc w:val="center"/>
        <w:rPr>
          <w:rFonts w:ascii="Sky Text" w:hAnsi="Sky Text"/>
          <w:b/>
          <w:bCs/>
          <w:sz w:val="21"/>
          <w:szCs w:val="21"/>
        </w:rPr>
      </w:pPr>
      <w:r>
        <w:rPr>
          <w:rFonts w:ascii="Sky Text" w:hAnsi="Sky Text"/>
          <w:b/>
          <w:noProof/>
          <w:sz w:val="8"/>
          <w:szCs w:val="8"/>
        </w:rPr>
        <w:drawing>
          <wp:inline distT="0" distB="0" distL="0" distR="0" wp14:anchorId="07D7F11A" wp14:editId="385AA6FF">
            <wp:extent cx="1440815" cy="321945"/>
            <wp:effectExtent l="0" t="0" r="698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6237" w14:textId="77777777" w:rsidR="00C53759" w:rsidRDefault="00C53759" w:rsidP="00C53759">
      <w:pPr>
        <w:jc w:val="center"/>
        <w:rPr>
          <w:rFonts w:ascii="Sky Text" w:hAnsi="Sky Text"/>
          <w:b/>
          <w:bCs/>
          <w:sz w:val="16"/>
          <w:szCs w:val="16"/>
          <w:lang w:eastAsia="en-US"/>
        </w:rPr>
      </w:pPr>
    </w:p>
    <w:p w14:paraId="017CC4B5" w14:textId="77777777" w:rsidR="00C53759" w:rsidRDefault="00C53759" w:rsidP="00C53759">
      <w:pPr>
        <w:jc w:val="center"/>
        <w:rPr>
          <w:rFonts w:ascii="Sky Text" w:hAnsi="Sky Text"/>
          <w:b/>
          <w:bCs/>
          <w:sz w:val="32"/>
          <w:szCs w:val="32"/>
        </w:rPr>
      </w:pPr>
      <w:r>
        <w:rPr>
          <w:rFonts w:ascii="Sky Text" w:hAnsi="Sky Text"/>
          <w:b/>
          <w:bCs/>
          <w:sz w:val="32"/>
          <w:szCs w:val="32"/>
        </w:rPr>
        <w:t>SCI NORDICO</w:t>
      </w:r>
    </w:p>
    <w:p w14:paraId="2A930D60" w14:textId="77777777" w:rsidR="00C53759" w:rsidRDefault="00C53759" w:rsidP="00C53759">
      <w:pPr>
        <w:jc w:val="center"/>
        <w:rPr>
          <w:rFonts w:ascii="Sky Text" w:hAnsi="Sky Text"/>
          <w:b/>
          <w:bCs/>
          <w:sz w:val="44"/>
          <w:szCs w:val="44"/>
        </w:rPr>
      </w:pPr>
      <w:r>
        <w:rPr>
          <w:rFonts w:ascii="Sky Text" w:hAnsi="Sky Text"/>
          <w:b/>
          <w:bCs/>
          <w:sz w:val="44"/>
          <w:szCs w:val="44"/>
        </w:rPr>
        <w:t> MARCIALONGA</w:t>
      </w:r>
    </w:p>
    <w:p w14:paraId="6674E980" w14:textId="7B0F86A5" w:rsidR="00C53759" w:rsidRDefault="00C53759" w:rsidP="00C53759">
      <w:pPr>
        <w:jc w:val="center"/>
      </w:pPr>
      <w:r>
        <w:rPr>
          <w:rFonts w:ascii="Sky Text" w:hAnsi="Sky Text"/>
          <w:b/>
          <w:bCs/>
          <w:sz w:val="36"/>
          <w:szCs w:val="36"/>
        </w:rPr>
        <w:t>(5</w:t>
      </w:r>
      <w:r w:rsidR="00D21DDD">
        <w:rPr>
          <w:rFonts w:ascii="Sky Text" w:hAnsi="Sky Text"/>
          <w:b/>
          <w:bCs/>
          <w:sz w:val="36"/>
          <w:szCs w:val="36"/>
        </w:rPr>
        <w:t>1</w:t>
      </w:r>
      <w:r>
        <w:rPr>
          <w:rFonts w:ascii="Sky Text" w:hAnsi="Sky Text"/>
          <w:b/>
          <w:bCs/>
          <w:sz w:val="36"/>
          <w:szCs w:val="36"/>
        </w:rPr>
        <w:t xml:space="preserve">^ edizione) </w:t>
      </w:r>
    </w:p>
    <w:p w14:paraId="2E2EBFBC" w14:textId="77777777" w:rsidR="00C53759" w:rsidRDefault="00C53759" w:rsidP="00C5375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Sky Text" w:hAnsi="Sky Text"/>
          <w:b/>
          <w:bCs/>
          <w:sz w:val="16"/>
          <w:szCs w:val="16"/>
        </w:rPr>
        <w:t> </w:t>
      </w:r>
    </w:p>
    <w:p w14:paraId="2DD9B3C9" w14:textId="77777777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  <w:sz w:val="36"/>
          <w:szCs w:val="36"/>
        </w:rPr>
        <w:t>La celebre Ski-Marathon trentina </w:t>
      </w:r>
      <w:r>
        <w:rPr>
          <w:rStyle w:val="eop"/>
          <w:rFonts w:ascii="Sky Text" w:eastAsia="Calibri" w:hAnsi="Sky Text" w:cs="Segoe UI"/>
          <w:sz w:val="36"/>
          <w:szCs w:val="36"/>
        </w:rPr>
        <w:t> </w:t>
      </w:r>
    </w:p>
    <w:p w14:paraId="13D2EDCE" w14:textId="77777777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  <w:sz w:val="36"/>
          <w:szCs w:val="36"/>
        </w:rPr>
        <w:t>su Sky e in streaming su NOW </w:t>
      </w:r>
      <w:r>
        <w:rPr>
          <w:rStyle w:val="eop"/>
          <w:rFonts w:ascii="Sky Text" w:eastAsia="Calibri" w:hAnsi="Sky Text" w:cs="Segoe UI"/>
          <w:sz w:val="36"/>
          <w:szCs w:val="36"/>
        </w:rPr>
        <w:t> </w:t>
      </w:r>
    </w:p>
    <w:p w14:paraId="1DF9ABC3" w14:textId="77777777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  <w:sz w:val="16"/>
          <w:szCs w:val="16"/>
        </w:rPr>
        <w:t> </w:t>
      </w:r>
    </w:p>
    <w:p w14:paraId="0E440009" w14:textId="77777777" w:rsidR="002A1D76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ky Text" w:hAnsi="Sky Text" w:cs="Segoe UI"/>
          <w:b/>
          <w:bCs/>
          <w:sz w:val="32"/>
          <w:szCs w:val="32"/>
        </w:rPr>
      </w:pPr>
      <w:r>
        <w:rPr>
          <w:rStyle w:val="normaltextrun"/>
          <w:rFonts w:ascii="Sky Text" w:hAnsi="Sky Text" w:cs="Segoe UI"/>
          <w:b/>
          <w:bCs/>
          <w:sz w:val="32"/>
          <w:szCs w:val="32"/>
        </w:rPr>
        <w:t>Domenica 28 gennaio 2024</w:t>
      </w:r>
    </w:p>
    <w:p w14:paraId="0E3F2CF6" w14:textId="4B51700A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  <w:sz w:val="32"/>
          <w:szCs w:val="32"/>
        </w:rPr>
        <w:t xml:space="preserve">dalle ore </w:t>
      </w:r>
      <w:r w:rsidRPr="008F2167">
        <w:rPr>
          <w:rStyle w:val="normaltextrun"/>
          <w:rFonts w:ascii="Sky Text" w:hAnsi="Sky Text" w:cs="Segoe UI"/>
          <w:b/>
          <w:bCs/>
          <w:sz w:val="32"/>
          <w:szCs w:val="32"/>
        </w:rPr>
        <w:t>7.45</w:t>
      </w:r>
      <w:r>
        <w:rPr>
          <w:rStyle w:val="eop"/>
          <w:rFonts w:ascii="Sky Text" w:eastAsia="Calibri" w:hAnsi="Sky Text" w:cs="Segoe UI"/>
          <w:sz w:val="32"/>
          <w:szCs w:val="32"/>
        </w:rPr>
        <w:t> </w:t>
      </w:r>
    </w:p>
    <w:p w14:paraId="28AC9A08" w14:textId="77777777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009DF562" w14:textId="77777777" w:rsidR="00D21DDD" w:rsidRDefault="00D21DDD" w:rsidP="00D21D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eop"/>
          <w:rFonts w:ascii="Sky Text" w:eastAsia="Calibri" w:hAnsi="Sky Text" w:cs="Segoe UI"/>
        </w:rPr>
        <w:t> </w:t>
      </w:r>
    </w:p>
    <w:p w14:paraId="46DB6739" w14:textId="2EE24A7E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i/>
          <w:iCs/>
        </w:rPr>
        <w:t xml:space="preserve">Milano, </w:t>
      </w:r>
      <w:r w:rsidR="004A123A">
        <w:rPr>
          <w:rStyle w:val="normaltextrun"/>
          <w:rFonts w:ascii="Sky Text" w:hAnsi="Sky Text" w:cs="Segoe UI"/>
          <w:i/>
          <w:iCs/>
        </w:rPr>
        <w:t>29</w:t>
      </w:r>
      <w:r>
        <w:rPr>
          <w:rStyle w:val="normaltextrun"/>
          <w:rFonts w:ascii="Sky Text" w:hAnsi="Sky Text" w:cs="Segoe UI"/>
          <w:i/>
          <w:iCs/>
        </w:rPr>
        <w:t xml:space="preserve"> novembre </w:t>
      </w:r>
      <w:r>
        <w:rPr>
          <w:rStyle w:val="normaltextrun"/>
          <w:rFonts w:ascii="Sky Text" w:hAnsi="Sky Text" w:cs="Segoe UI"/>
        </w:rPr>
        <w:t>202</w:t>
      </w:r>
      <w:r w:rsidR="004A123A">
        <w:rPr>
          <w:rStyle w:val="normaltextrun"/>
          <w:rFonts w:ascii="Sky Text" w:hAnsi="Sky Text" w:cs="Segoe UI"/>
        </w:rPr>
        <w:t>3</w:t>
      </w:r>
      <w:r>
        <w:rPr>
          <w:rStyle w:val="normaltextrun"/>
          <w:rFonts w:ascii="Sky Text" w:hAnsi="Sky Text" w:cs="Segoe UI"/>
        </w:rPr>
        <w:t xml:space="preserve">. La </w:t>
      </w:r>
      <w:r>
        <w:rPr>
          <w:rStyle w:val="normaltextrun"/>
          <w:rFonts w:ascii="Sky Text" w:hAnsi="Sky Text" w:cs="Segoe UI"/>
          <w:b/>
          <w:bCs/>
        </w:rPr>
        <w:t>Marcialonga</w:t>
      </w:r>
      <w:r>
        <w:rPr>
          <w:rStyle w:val="normaltextrun"/>
          <w:rFonts w:ascii="Sky Text" w:hAnsi="Sky Text" w:cs="Segoe UI"/>
        </w:rPr>
        <w:t xml:space="preserve">, la più famosa, importante e prestigiosa gara di gran fondo in Italia, sarà ancora su </w:t>
      </w:r>
      <w:r>
        <w:rPr>
          <w:rStyle w:val="normaltextrun"/>
          <w:rFonts w:ascii="Sky Text" w:hAnsi="Sky Text" w:cs="Segoe UI"/>
          <w:b/>
          <w:bCs/>
        </w:rPr>
        <w:t>Sky</w:t>
      </w:r>
      <w:r>
        <w:rPr>
          <w:rStyle w:val="normaltextrun"/>
          <w:rFonts w:ascii="Sky Text" w:hAnsi="Sky Text" w:cs="Segoe UI"/>
        </w:rPr>
        <w:t>. </w:t>
      </w:r>
      <w:r>
        <w:rPr>
          <w:rStyle w:val="eop"/>
          <w:rFonts w:ascii="Sky Text" w:eastAsia="Calibri" w:hAnsi="Sky Text" w:cs="Segoe UI"/>
        </w:rPr>
        <w:t> </w:t>
      </w:r>
    </w:p>
    <w:p w14:paraId="6A13DF81" w14:textId="77777777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4A981897" w14:textId="7BEADC43" w:rsidR="00812BF0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</w:rPr>
        <w:t>Dopo le edizioni 2020</w:t>
      </w:r>
      <w:r w:rsidR="004A123A">
        <w:rPr>
          <w:rStyle w:val="normaltextrun"/>
          <w:rFonts w:ascii="Sky Text" w:hAnsi="Sky Text" w:cs="Segoe UI"/>
        </w:rPr>
        <w:t>,</w:t>
      </w:r>
      <w:r>
        <w:rPr>
          <w:rStyle w:val="normaltextrun"/>
          <w:rFonts w:ascii="Sky Text" w:hAnsi="Sky Text" w:cs="Segoe UI"/>
        </w:rPr>
        <w:t xml:space="preserve"> 2021,</w:t>
      </w:r>
      <w:r w:rsidR="004A123A">
        <w:rPr>
          <w:rStyle w:val="normaltextrun"/>
          <w:rFonts w:ascii="Sky Text" w:hAnsi="Sky Text" w:cs="Segoe UI"/>
        </w:rPr>
        <w:t xml:space="preserve"> 2022 e 2023</w:t>
      </w:r>
      <w:r>
        <w:rPr>
          <w:rStyle w:val="normaltextrun"/>
          <w:rFonts w:ascii="Sky Text" w:hAnsi="Sky Text" w:cs="Segoe UI"/>
        </w:rPr>
        <w:t xml:space="preserve"> infatti, anche la </w:t>
      </w:r>
      <w:proofErr w:type="gramStart"/>
      <w:r w:rsidR="004A123A">
        <w:rPr>
          <w:rStyle w:val="normaltextrun"/>
          <w:rFonts w:ascii="Sky Text" w:hAnsi="Sky Text" w:cs="Segoe UI"/>
        </w:rPr>
        <w:t>51</w:t>
      </w:r>
      <w:r>
        <w:rPr>
          <w:rStyle w:val="normaltextrun"/>
          <w:rFonts w:ascii="Sky Text" w:hAnsi="Sky Text" w:cs="Segoe UI"/>
        </w:rPr>
        <w:t>esima</w:t>
      </w:r>
      <w:proofErr w:type="gramEnd"/>
      <w:r>
        <w:rPr>
          <w:rStyle w:val="normaltextrun"/>
          <w:rFonts w:ascii="Sky Text" w:hAnsi="Sky Text" w:cs="Segoe UI"/>
        </w:rPr>
        <w:t xml:space="preserve"> edizione della</w:t>
      </w:r>
      <w:r>
        <w:rPr>
          <w:rStyle w:val="normaltextrun"/>
          <w:rFonts w:ascii="Sky Text" w:hAnsi="Sky Text" w:cs="Segoe UI"/>
          <w:b/>
          <w:bCs/>
        </w:rPr>
        <w:t xml:space="preserve"> Marcialonga</w:t>
      </w:r>
      <w:r>
        <w:rPr>
          <w:rStyle w:val="normaltextrun"/>
          <w:rFonts w:ascii="Sky Text" w:hAnsi="Sky Text" w:cs="Segoe UI"/>
        </w:rPr>
        <w:t xml:space="preserve">, in programma </w:t>
      </w:r>
      <w:r>
        <w:rPr>
          <w:rStyle w:val="normaltextrun"/>
          <w:rFonts w:ascii="Sky Text" w:hAnsi="Sky Text" w:cs="Segoe UI"/>
          <w:b/>
          <w:bCs/>
        </w:rPr>
        <w:t xml:space="preserve">domenica </w:t>
      </w:r>
      <w:r w:rsidR="004A123A">
        <w:rPr>
          <w:rStyle w:val="normaltextrun"/>
          <w:rFonts w:ascii="Sky Text" w:hAnsi="Sky Text" w:cs="Segoe UI"/>
          <w:b/>
          <w:bCs/>
        </w:rPr>
        <w:t>28</w:t>
      </w:r>
      <w:r>
        <w:rPr>
          <w:rStyle w:val="normaltextrun"/>
          <w:rFonts w:ascii="Sky Text" w:hAnsi="Sky Text" w:cs="Segoe UI"/>
          <w:b/>
          <w:bCs/>
        </w:rPr>
        <w:t xml:space="preserve"> gennaio 202</w:t>
      </w:r>
      <w:r w:rsidR="004A123A">
        <w:rPr>
          <w:rStyle w:val="normaltextrun"/>
          <w:rFonts w:ascii="Sky Text" w:hAnsi="Sky Text" w:cs="Segoe UI"/>
          <w:b/>
          <w:bCs/>
        </w:rPr>
        <w:t>4</w:t>
      </w:r>
      <w:r>
        <w:rPr>
          <w:rStyle w:val="normaltextrun"/>
          <w:rFonts w:ascii="Sky Text" w:hAnsi="Sky Text" w:cs="Segoe UI"/>
        </w:rPr>
        <w:t>,</w:t>
      </w:r>
      <w:r>
        <w:rPr>
          <w:rStyle w:val="normaltextrun"/>
          <w:rFonts w:ascii="Sky Text" w:hAnsi="Sky Text" w:cs="Segoe UI"/>
          <w:b/>
          <w:bCs/>
        </w:rPr>
        <w:t xml:space="preserve"> </w:t>
      </w:r>
      <w:r>
        <w:rPr>
          <w:rStyle w:val="normaltextrun"/>
          <w:rFonts w:ascii="Sky Text" w:hAnsi="Sky Text" w:cs="Segoe UI"/>
        </w:rPr>
        <w:t xml:space="preserve">sarà trasmessa su </w:t>
      </w:r>
      <w:r>
        <w:rPr>
          <w:rStyle w:val="normaltextrun"/>
          <w:rFonts w:ascii="Sky Text" w:hAnsi="Sky Text" w:cs="Segoe UI"/>
          <w:b/>
          <w:bCs/>
        </w:rPr>
        <w:t>Sky</w:t>
      </w:r>
      <w:r>
        <w:rPr>
          <w:rStyle w:val="normaltextrun"/>
          <w:rFonts w:ascii="Sky Text" w:hAnsi="Sky Text" w:cs="Segoe UI"/>
        </w:rPr>
        <w:t xml:space="preserve"> e </w:t>
      </w:r>
      <w:hyperlink r:id="rId6" w:history="1">
        <w:r w:rsidR="00D12904">
          <w:rPr>
            <w:rStyle w:val="Collegamentoipertestuale"/>
            <w:rFonts w:ascii="Sky Text" w:hAnsi="Sky Text"/>
            <w:b/>
            <w:bCs/>
          </w:rPr>
          <w:t>in streaming su NOW</w:t>
        </w:r>
      </w:hyperlink>
      <w:r>
        <w:rPr>
          <w:rStyle w:val="normaltextrun"/>
          <w:rFonts w:ascii="Sky Text" w:hAnsi="Sky Text" w:cs="Segoe UI"/>
        </w:rPr>
        <w:t>.</w:t>
      </w:r>
      <w:r>
        <w:rPr>
          <w:rStyle w:val="eop"/>
          <w:rFonts w:ascii="Sky Text" w:eastAsia="Calibri" w:hAnsi="Sky Text" w:cs="Segoe UI"/>
        </w:rPr>
        <w:t> </w:t>
      </w:r>
      <w:r w:rsidR="002F6576">
        <w:rPr>
          <w:rStyle w:val="eop"/>
          <w:rFonts w:ascii="Sky Text" w:eastAsia="Calibri" w:hAnsi="Sky Text" w:cs="Segoe UI"/>
        </w:rPr>
        <w:t>E non mancheranno, già</w:t>
      </w:r>
      <w:r w:rsidR="00812BF0">
        <w:rPr>
          <w:rStyle w:val="eop"/>
          <w:rFonts w:ascii="Sky Text" w:eastAsia="Calibri" w:hAnsi="Sky Text" w:cs="Segoe UI"/>
        </w:rPr>
        <w:t xml:space="preserve"> dalla vigilia, collegamenti live co</w:t>
      </w:r>
      <w:r w:rsidR="002F6576">
        <w:rPr>
          <w:rStyle w:val="eop"/>
          <w:rFonts w:ascii="Sky Text" w:eastAsia="Calibri" w:hAnsi="Sky Text" w:cs="Segoe UI"/>
        </w:rPr>
        <w:t>n</w:t>
      </w:r>
      <w:r w:rsidR="00812BF0">
        <w:rPr>
          <w:rStyle w:val="eop"/>
          <w:rFonts w:ascii="Sky Text" w:eastAsia="Calibri" w:hAnsi="Sky Text" w:cs="Segoe UI"/>
        </w:rPr>
        <w:t xml:space="preserve"> Sky Sport 24</w:t>
      </w:r>
      <w:r w:rsidR="002F6576">
        <w:rPr>
          <w:rStyle w:val="eop"/>
          <w:rFonts w:ascii="Sky Text" w:eastAsia="Calibri" w:hAnsi="Sky Text" w:cs="Segoe UI"/>
        </w:rPr>
        <w:t>.</w:t>
      </w:r>
    </w:p>
    <w:p w14:paraId="3181EA81" w14:textId="138EA219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 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Sky Text" w:eastAsia="Calibri" w:hAnsi="Sky Text" w:cs="Segoe UI"/>
        </w:rPr>
        <w:t> </w:t>
      </w:r>
    </w:p>
    <w:p w14:paraId="600E2037" w14:textId="77777777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</w:rPr>
        <w:t>Sulle nevi delle due valli trentine di Fiemme e Fassa saranno presenti, oltre alle migliaia di concorrenti, anche i più grandi specialisti al mondo dello sci di fondo, che si contenderanno la vittoria dopo 70 km di gara.</w:t>
      </w:r>
      <w:r>
        <w:rPr>
          <w:rStyle w:val="eop"/>
          <w:rFonts w:ascii="Sky Text" w:eastAsia="Calibri" w:hAnsi="Sky Text" w:cs="Segoe UI"/>
        </w:rPr>
        <w:t> </w:t>
      </w:r>
    </w:p>
    <w:p w14:paraId="18F6D784" w14:textId="77777777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696725F5" w14:textId="77777777" w:rsidR="005E5D65" w:rsidRDefault="00D21DDD" w:rsidP="005E5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y Text" w:eastAsia="Calibri" w:hAnsi="Sky Text" w:cs="Segoe UI"/>
        </w:rPr>
      </w:pPr>
      <w:r>
        <w:rPr>
          <w:rStyle w:val="normaltextrun"/>
          <w:rFonts w:ascii="Sky Text" w:hAnsi="Sky Text" w:cs="Segoe UI"/>
        </w:rPr>
        <w:t xml:space="preserve">Appuntamento, dunque, su </w:t>
      </w:r>
      <w:r>
        <w:rPr>
          <w:rStyle w:val="normaltextrun"/>
          <w:rFonts w:ascii="Sky Text" w:hAnsi="Sky Text" w:cs="Segoe UI"/>
          <w:b/>
          <w:bCs/>
        </w:rPr>
        <w:t>Sky</w:t>
      </w:r>
      <w:r>
        <w:rPr>
          <w:rStyle w:val="normaltextrun"/>
          <w:rFonts w:ascii="Sky Text" w:hAnsi="Sky Text" w:cs="Segoe UI"/>
        </w:rPr>
        <w:t xml:space="preserve"> e </w:t>
      </w:r>
      <w:r>
        <w:rPr>
          <w:rStyle w:val="normaltextrun"/>
          <w:rFonts w:ascii="Sky Text" w:hAnsi="Sky Text" w:cs="Segoe UI"/>
          <w:b/>
          <w:bCs/>
        </w:rPr>
        <w:t>NOW</w:t>
      </w:r>
      <w:r>
        <w:rPr>
          <w:rStyle w:val="normaltextrun"/>
          <w:rFonts w:ascii="Sky Text" w:hAnsi="Sky Text" w:cs="Segoe UI"/>
        </w:rPr>
        <w:t xml:space="preserve"> per seguire, </w:t>
      </w:r>
      <w:r>
        <w:rPr>
          <w:rStyle w:val="normaltextrun"/>
          <w:rFonts w:ascii="Sky Text" w:hAnsi="Sky Text" w:cs="Segoe UI"/>
          <w:b/>
          <w:bCs/>
        </w:rPr>
        <w:t xml:space="preserve">domenica </w:t>
      </w:r>
      <w:r w:rsidR="00583AAF">
        <w:rPr>
          <w:rStyle w:val="normaltextrun"/>
          <w:rFonts w:ascii="Sky Text" w:hAnsi="Sky Text" w:cs="Segoe UI"/>
          <w:b/>
          <w:bCs/>
        </w:rPr>
        <w:t>28</w:t>
      </w:r>
      <w:r>
        <w:rPr>
          <w:rStyle w:val="normaltextrun"/>
          <w:rFonts w:ascii="Sky Text" w:hAnsi="Sky Text" w:cs="Segoe UI"/>
          <w:b/>
          <w:bCs/>
        </w:rPr>
        <w:t xml:space="preserve"> gennaio 202</w:t>
      </w:r>
      <w:r w:rsidR="00583AAF">
        <w:rPr>
          <w:rStyle w:val="normaltextrun"/>
          <w:rFonts w:ascii="Sky Text" w:hAnsi="Sky Text" w:cs="Segoe UI"/>
          <w:b/>
          <w:bCs/>
        </w:rPr>
        <w:t>4</w:t>
      </w:r>
      <w:r>
        <w:rPr>
          <w:rStyle w:val="normaltextrun"/>
          <w:rFonts w:ascii="Sky Text" w:hAnsi="Sky Text" w:cs="Segoe UI"/>
        </w:rPr>
        <w:t xml:space="preserve">, la celebre Ski-Marathon trentina, a partire </w:t>
      </w:r>
      <w:r w:rsidRPr="00285733">
        <w:rPr>
          <w:rStyle w:val="normaltextrun"/>
          <w:rFonts w:ascii="Sky Text" w:hAnsi="Sky Text" w:cs="Segoe UI"/>
        </w:rPr>
        <w:t>dalle</w:t>
      </w:r>
      <w:r>
        <w:rPr>
          <w:rStyle w:val="normaltextrun"/>
          <w:rFonts w:ascii="Sky Text" w:hAnsi="Sky Text" w:cs="Segoe UI"/>
        </w:rPr>
        <w:t xml:space="preserve"> </w:t>
      </w:r>
      <w:r w:rsidRPr="008F2167">
        <w:rPr>
          <w:rStyle w:val="normaltextrun"/>
          <w:rFonts w:ascii="Sky Text" w:hAnsi="Sky Text" w:cs="Segoe UI"/>
          <w:b/>
          <w:bCs/>
        </w:rPr>
        <w:t>ore 7.45</w:t>
      </w:r>
      <w:r>
        <w:rPr>
          <w:rStyle w:val="normaltextrun"/>
          <w:rFonts w:ascii="Sky Text" w:hAnsi="Sky Text" w:cs="Segoe UI"/>
        </w:rPr>
        <w:t>.</w:t>
      </w:r>
      <w:r>
        <w:rPr>
          <w:rStyle w:val="eop"/>
          <w:rFonts w:ascii="Sky Text" w:eastAsia="Calibri" w:hAnsi="Sky Text" w:cs="Segoe UI"/>
        </w:rPr>
        <w:t> </w:t>
      </w:r>
    </w:p>
    <w:p w14:paraId="6033CF94" w14:textId="77777777" w:rsidR="005E5D65" w:rsidRDefault="005E5D65" w:rsidP="005E5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ky Text" w:eastAsia="Calibri" w:hAnsi="Sky Text" w:cs="Segoe UI"/>
        </w:rPr>
      </w:pPr>
    </w:p>
    <w:p w14:paraId="0CD1062C" w14:textId="77777777" w:rsidR="00C44A04" w:rsidRDefault="00C44A04" w:rsidP="00C44A04">
      <w:pPr>
        <w:pStyle w:val="paragraph"/>
        <w:spacing w:before="0" w:beforeAutospacing="0" w:after="0" w:afterAutospacing="0"/>
        <w:jc w:val="both"/>
        <w:textAlignment w:val="baseline"/>
        <w:rPr>
          <w:rFonts w:ascii="Sky Text" w:hAnsi="Sky Text"/>
        </w:rPr>
      </w:pPr>
      <w:r>
        <w:rPr>
          <w:rStyle w:val="eop"/>
          <w:rFonts w:ascii="Sky Text" w:hAnsi="Sky Text"/>
        </w:rPr>
        <w:t xml:space="preserve">Sky proporrà un racconto ricchissimo grazie alla telecronaca </w:t>
      </w:r>
      <w:r>
        <w:rPr>
          <w:rStyle w:val="normaltextrun"/>
          <w:rFonts w:ascii="Sky Text" w:hAnsi="Sky Text"/>
        </w:rPr>
        <w:t>di Francesco Pierantozzi e Pietro Nicolodi, ai commentatori tecnici e a collegamenti e interviste realizzati lungo tutto il percorso.</w:t>
      </w:r>
    </w:p>
    <w:p w14:paraId="0B47E283" w14:textId="77777777" w:rsidR="00D21DDD" w:rsidRDefault="00D21DDD" w:rsidP="00D21D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4CB9BC3A" w14:textId="122CBA58" w:rsidR="00D21DDD" w:rsidRDefault="00D21DDD" w:rsidP="002A1D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</w:rPr>
        <w:t>___________________________________________________________________________________________</w:t>
      </w:r>
      <w:r>
        <w:rPr>
          <w:rStyle w:val="eop"/>
          <w:rFonts w:ascii="Sky Text" w:eastAsia="Calibri" w:hAnsi="Sky Text" w:cs="Segoe UI"/>
        </w:rPr>
        <w:t> 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Sky Text" w:eastAsia="Calibri" w:hAnsi="Sky Text" w:cs="Segoe UI"/>
        </w:rPr>
        <w:t> </w:t>
      </w:r>
    </w:p>
    <w:p w14:paraId="0C76E7D9" w14:textId="77777777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48A91D17" w14:textId="7780C41D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</w:rPr>
        <w:t xml:space="preserve">Sci nordico - domenica </w:t>
      </w:r>
      <w:r w:rsidR="002A1D76">
        <w:rPr>
          <w:rStyle w:val="normaltextrun"/>
          <w:rFonts w:ascii="Sky Text" w:hAnsi="Sky Text" w:cs="Segoe UI"/>
          <w:b/>
          <w:bCs/>
        </w:rPr>
        <w:t>28</w:t>
      </w:r>
      <w:r>
        <w:rPr>
          <w:rStyle w:val="normaltextrun"/>
          <w:rFonts w:ascii="Sky Text" w:hAnsi="Sky Text" w:cs="Segoe UI"/>
          <w:b/>
          <w:bCs/>
        </w:rPr>
        <w:t xml:space="preserve"> gennaio 202</w:t>
      </w:r>
      <w:r w:rsidR="002A1D76">
        <w:rPr>
          <w:rStyle w:val="normaltextrun"/>
          <w:rFonts w:ascii="Sky Text" w:hAnsi="Sky Text" w:cs="Segoe UI"/>
          <w:b/>
          <w:bCs/>
        </w:rPr>
        <w:t>4</w:t>
      </w:r>
      <w:r>
        <w:rPr>
          <w:rStyle w:val="normaltextrun"/>
          <w:rFonts w:ascii="Sky Text" w:hAnsi="Sky Text" w:cs="Segoe UI"/>
          <w:b/>
          <w:bCs/>
        </w:rPr>
        <w:t>:</w:t>
      </w:r>
      <w:r>
        <w:rPr>
          <w:rStyle w:val="eop"/>
          <w:rFonts w:ascii="Sky Text" w:eastAsia="Calibri" w:hAnsi="Sky Text" w:cs="Segoe UI"/>
        </w:rPr>
        <w:t> </w:t>
      </w:r>
    </w:p>
    <w:p w14:paraId="1ACDCA1C" w14:textId="185193A3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</w:rPr>
        <w:t xml:space="preserve">“MARCIALONGA” - </w:t>
      </w:r>
      <w:r w:rsidR="002A1D76">
        <w:rPr>
          <w:rStyle w:val="normaltextrun"/>
          <w:rFonts w:ascii="Sky Text" w:hAnsi="Sky Text" w:cs="Segoe UI"/>
          <w:b/>
          <w:bCs/>
        </w:rPr>
        <w:t>51</w:t>
      </w:r>
      <w:r>
        <w:rPr>
          <w:rStyle w:val="normaltextrun"/>
          <w:rFonts w:ascii="Sky Text" w:hAnsi="Sky Text" w:cs="Segoe UI"/>
          <w:b/>
          <w:bCs/>
        </w:rPr>
        <w:t>^ edizione</w:t>
      </w:r>
      <w:r>
        <w:rPr>
          <w:rStyle w:val="eop"/>
          <w:rFonts w:ascii="Sky Text" w:eastAsia="Calibri" w:hAnsi="Sky Text" w:cs="Segoe UI"/>
        </w:rPr>
        <w:t> </w:t>
      </w:r>
    </w:p>
    <w:p w14:paraId="63CF43F9" w14:textId="77777777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y Text" w:eastAsia="Calibri" w:hAnsi="Sky Text" w:cs="Segoe UI"/>
        </w:rPr>
        <w:t> </w:t>
      </w:r>
    </w:p>
    <w:p w14:paraId="216FA351" w14:textId="77777777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y Text" w:hAnsi="Sky Text" w:cs="Segoe UI"/>
          <w:b/>
          <w:bCs/>
        </w:rPr>
        <w:t>dalle ore 7.45</w:t>
      </w:r>
      <w:r>
        <w:rPr>
          <w:rStyle w:val="eop"/>
          <w:rFonts w:ascii="Sky Text" w:eastAsia="Calibri" w:hAnsi="Sky Text" w:cs="Segoe UI"/>
        </w:rPr>
        <w:t> </w:t>
      </w:r>
    </w:p>
    <w:p w14:paraId="52D91791" w14:textId="77777777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Style w:val="eop"/>
          <w:rFonts w:ascii="Sky Text" w:eastAsia="Calibri" w:hAnsi="Sky Text" w:cs="Segoe UI"/>
        </w:rPr>
      </w:pPr>
      <w:r>
        <w:rPr>
          <w:rStyle w:val="normaltextrun"/>
          <w:rFonts w:ascii="Sky Text" w:hAnsi="Sky Text" w:cs="Segoe UI"/>
          <w:b/>
          <w:bCs/>
        </w:rPr>
        <w:t>su Sky e in streaming su NOW</w:t>
      </w:r>
      <w:r>
        <w:rPr>
          <w:rStyle w:val="eop"/>
          <w:rFonts w:ascii="Sky Text" w:eastAsia="Calibri" w:hAnsi="Sky Text" w:cs="Segoe UI"/>
        </w:rPr>
        <w:t> </w:t>
      </w:r>
    </w:p>
    <w:p w14:paraId="14FA3047" w14:textId="77777777" w:rsidR="00CA49C7" w:rsidRDefault="00CA49C7" w:rsidP="00D21DDD">
      <w:pPr>
        <w:pStyle w:val="paragraph"/>
        <w:spacing w:before="0" w:beforeAutospacing="0" w:after="0" w:afterAutospacing="0"/>
        <w:textAlignment w:val="baseline"/>
        <w:rPr>
          <w:rStyle w:val="eop"/>
          <w:rFonts w:ascii="Sky Text" w:eastAsia="Calibri" w:hAnsi="Sky Text" w:cs="Segoe UI"/>
        </w:rPr>
      </w:pPr>
    </w:p>
    <w:p w14:paraId="666CDE78" w14:textId="77777777" w:rsidR="00CA49C7" w:rsidRDefault="00CA49C7" w:rsidP="00D21DDD">
      <w:pPr>
        <w:pStyle w:val="paragraph"/>
        <w:spacing w:before="0" w:beforeAutospacing="0" w:after="0" w:afterAutospacing="0"/>
        <w:textAlignment w:val="baseline"/>
        <w:rPr>
          <w:rStyle w:val="eop"/>
          <w:rFonts w:ascii="Sky Text" w:eastAsia="Calibri" w:hAnsi="Sky Text" w:cs="Segoe UI"/>
        </w:rPr>
      </w:pPr>
    </w:p>
    <w:p w14:paraId="2B182ED4" w14:textId="77777777" w:rsidR="008F2167" w:rsidRDefault="008F2167" w:rsidP="008F2167">
      <w:pPr>
        <w:jc w:val="both"/>
        <w:rPr>
          <w:rFonts w:ascii="Sky Text" w:hAnsi="Sky Text"/>
          <w:i/>
          <w:iCs/>
          <w:sz w:val="18"/>
          <w:szCs w:val="18"/>
        </w:rPr>
      </w:pPr>
      <w:r>
        <w:rPr>
          <w:rFonts w:ascii="Sky Text" w:hAnsi="Sky Text"/>
          <w:i/>
          <w:iCs/>
          <w:sz w:val="18"/>
          <w:szCs w:val="18"/>
        </w:rPr>
        <w:t>Ufficio Stampa Sky</w:t>
      </w:r>
    </w:p>
    <w:p w14:paraId="7B82071D" w14:textId="59C9415F" w:rsidR="00CA49C7" w:rsidRDefault="008F2167" w:rsidP="008F2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ky Text" w:hAnsi="Sky Text"/>
          <w:i/>
          <w:iCs/>
          <w:sz w:val="18"/>
          <w:szCs w:val="18"/>
        </w:rPr>
        <w:t>Roberto Timpano – Cell. 348.3090063</w:t>
      </w:r>
    </w:p>
    <w:p w14:paraId="6D69F7E8" w14:textId="77777777" w:rsidR="00D21DDD" w:rsidRDefault="00D21DDD" w:rsidP="00D21D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</w:rPr>
        <w:t> </w:t>
      </w:r>
    </w:p>
    <w:p w14:paraId="658FA61A" w14:textId="52E4270F" w:rsidR="00095E96" w:rsidRDefault="00095E96" w:rsidP="00100EE4">
      <w:pPr>
        <w:jc w:val="both"/>
        <w:rPr>
          <w:rFonts w:ascii="Sky Text" w:hAnsi="Sky Text" w:cstheme="minorBidi"/>
          <w:b/>
          <w:bCs/>
        </w:rPr>
      </w:pPr>
    </w:p>
    <w:p w14:paraId="4151B14F" w14:textId="6BE9788B" w:rsidR="00507E29" w:rsidRPr="00095E96" w:rsidRDefault="00507E29" w:rsidP="00C53759">
      <w:pPr>
        <w:jc w:val="both"/>
        <w:rPr>
          <w:rFonts w:ascii="Sky Text" w:hAnsi="Sky Text"/>
          <w:i/>
          <w:iCs/>
        </w:rPr>
      </w:pPr>
    </w:p>
    <w:sectPr w:rsidR="00507E29" w:rsidRPr="00095E96" w:rsidSect="00EB1C5B">
      <w:footnotePr>
        <w:pos w:val="beneathText"/>
        <w:numFmt w:val="chicago"/>
        <w:numRestart w:val="eachPage"/>
      </w:footnotePr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default"/>
  </w:font>
  <w:font w:name="Sky Text">
    <w:panose1 w:val="020B0506040202020204"/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60D"/>
    <w:multiLevelType w:val="multilevel"/>
    <w:tmpl w:val="2DC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56A50"/>
    <w:multiLevelType w:val="hybridMultilevel"/>
    <w:tmpl w:val="F9525C66"/>
    <w:lvl w:ilvl="0" w:tplc="A3DEF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69B"/>
    <w:multiLevelType w:val="multilevel"/>
    <w:tmpl w:val="148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E10AA"/>
    <w:multiLevelType w:val="hybridMultilevel"/>
    <w:tmpl w:val="0E6A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1163"/>
    <w:multiLevelType w:val="multilevel"/>
    <w:tmpl w:val="6A8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887995">
    <w:abstractNumId w:val="4"/>
  </w:num>
  <w:num w:numId="2" w16cid:durableId="705956407">
    <w:abstractNumId w:val="2"/>
  </w:num>
  <w:num w:numId="3" w16cid:durableId="1510170781">
    <w:abstractNumId w:val="0"/>
  </w:num>
  <w:num w:numId="4" w16cid:durableId="1280795674">
    <w:abstractNumId w:val="1"/>
  </w:num>
  <w:num w:numId="5" w16cid:durableId="27009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pos w:val="beneathText"/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D8"/>
    <w:rsid w:val="00000E5E"/>
    <w:rsid w:val="0000327A"/>
    <w:rsid w:val="00004558"/>
    <w:rsid w:val="00005A70"/>
    <w:rsid w:val="000138F4"/>
    <w:rsid w:val="00016DCB"/>
    <w:rsid w:val="0002468A"/>
    <w:rsid w:val="00025019"/>
    <w:rsid w:val="00025609"/>
    <w:rsid w:val="00025A3B"/>
    <w:rsid w:val="000314EE"/>
    <w:rsid w:val="00033307"/>
    <w:rsid w:val="0003456B"/>
    <w:rsid w:val="00036ADA"/>
    <w:rsid w:val="000375FA"/>
    <w:rsid w:val="00037CAC"/>
    <w:rsid w:val="000413D2"/>
    <w:rsid w:val="000423A0"/>
    <w:rsid w:val="00042F5D"/>
    <w:rsid w:val="00043609"/>
    <w:rsid w:val="00047009"/>
    <w:rsid w:val="00047878"/>
    <w:rsid w:val="00050354"/>
    <w:rsid w:val="000530A1"/>
    <w:rsid w:val="00054E35"/>
    <w:rsid w:val="000551F2"/>
    <w:rsid w:val="000555E6"/>
    <w:rsid w:val="00055C56"/>
    <w:rsid w:val="0005766F"/>
    <w:rsid w:val="00061843"/>
    <w:rsid w:val="00070965"/>
    <w:rsid w:val="00070FA4"/>
    <w:rsid w:val="00075F6C"/>
    <w:rsid w:val="0007715D"/>
    <w:rsid w:val="000806D0"/>
    <w:rsid w:val="00082D85"/>
    <w:rsid w:val="00082D86"/>
    <w:rsid w:val="0008306F"/>
    <w:rsid w:val="00083E32"/>
    <w:rsid w:val="0008439E"/>
    <w:rsid w:val="000846EB"/>
    <w:rsid w:val="00084869"/>
    <w:rsid w:val="00087BAA"/>
    <w:rsid w:val="00091BAE"/>
    <w:rsid w:val="000942B2"/>
    <w:rsid w:val="00094976"/>
    <w:rsid w:val="00095E96"/>
    <w:rsid w:val="00097545"/>
    <w:rsid w:val="0009754B"/>
    <w:rsid w:val="000A366D"/>
    <w:rsid w:val="000A3900"/>
    <w:rsid w:val="000A5066"/>
    <w:rsid w:val="000A5AC1"/>
    <w:rsid w:val="000B1D21"/>
    <w:rsid w:val="000B25A8"/>
    <w:rsid w:val="000B5269"/>
    <w:rsid w:val="000C26D5"/>
    <w:rsid w:val="000C2B28"/>
    <w:rsid w:val="000C645C"/>
    <w:rsid w:val="000D0163"/>
    <w:rsid w:val="000D195C"/>
    <w:rsid w:val="000D2E8E"/>
    <w:rsid w:val="000D4359"/>
    <w:rsid w:val="000D5D32"/>
    <w:rsid w:val="000D5EB7"/>
    <w:rsid w:val="000E1584"/>
    <w:rsid w:val="000E575E"/>
    <w:rsid w:val="000F21F5"/>
    <w:rsid w:val="000F3FE5"/>
    <w:rsid w:val="000F686E"/>
    <w:rsid w:val="001000FD"/>
    <w:rsid w:val="00100EE4"/>
    <w:rsid w:val="00102761"/>
    <w:rsid w:val="00103B67"/>
    <w:rsid w:val="001050C7"/>
    <w:rsid w:val="00111016"/>
    <w:rsid w:val="001112BD"/>
    <w:rsid w:val="0012230C"/>
    <w:rsid w:val="00126F01"/>
    <w:rsid w:val="0012757F"/>
    <w:rsid w:val="0013006C"/>
    <w:rsid w:val="00131B59"/>
    <w:rsid w:val="00132893"/>
    <w:rsid w:val="00134509"/>
    <w:rsid w:val="001412DD"/>
    <w:rsid w:val="00142CBC"/>
    <w:rsid w:val="00143552"/>
    <w:rsid w:val="00143DAC"/>
    <w:rsid w:val="00144051"/>
    <w:rsid w:val="001500CA"/>
    <w:rsid w:val="0015535A"/>
    <w:rsid w:val="0015641D"/>
    <w:rsid w:val="001568FE"/>
    <w:rsid w:val="0016336B"/>
    <w:rsid w:val="00166D0B"/>
    <w:rsid w:val="00171780"/>
    <w:rsid w:val="001729F4"/>
    <w:rsid w:val="00174572"/>
    <w:rsid w:val="0017514F"/>
    <w:rsid w:val="00176630"/>
    <w:rsid w:val="0018075B"/>
    <w:rsid w:val="0018200A"/>
    <w:rsid w:val="00185344"/>
    <w:rsid w:val="00187E07"/>
    <w:rsid w:val="00191B0F"/>
    <w:rsid w:val="00195C14"/>
    <w:rsid w:val="001968F7"/>
    <w:rsid w:val="00197997"/>
    <w:rsid w:val="001A2B91"/>
    <w:rsid w:val="001A73A5"/>
    <w:rsid w:val="001A7B44"/>
    <w:rsid w:val="001B09DD"/>
    <w:rsid w:val="001B1601"/>
    <w:rsid w:val="001B5FDC"/>
    <w:rsid w:val="001B609E"/>
    <w:rsid w:val="001B7B77"/>
    <w:rsid w:val="001C5B07"/>
    <w:rsid w:val="001C63C2"/>
    <w:rsid w:val="001C6B7C"/>
    <w:rsid w:val="001D000E"/>
    <w:rsid w:val="001D1297"/>
    <w:rsid w:val="001D20C4"/>
    <w:rsid w:val="001D3205"/>
    <w:rsid w:val="001D5F53"/>
    <w:rsid w:val="001E145B"/>
    <w:rsid w:val="001E18F5"/>
    <w:rsid w:val="001E20F5"/>
    <w:rsid w:val="001E4740"/>
    <w:rsid w:val="001F278B"/>
    <w:rsid w:val="001F37F6"/>
    <w:rsid w:val="001F3E68"/>
    <w:rsid w:val="001F492F"/>
    <w:rsid w:val="001F5038"/>
    <w:rsid w:val="001F6B2D"/>
    <w:rsid w:val="001F7F16"/>
    <w:rsid w:val="00202537"/>
    <w:rsid w:val="002026EA"/>
    <w:rsid w:val="00204F0F"/>
    <w:rsid w:val="00210CC7"/>
    <w:rsid w:val="002118BE"/>
    <w:rsid w:val="002228E3"/>
    <w:rsid w:val="0023113F"/>
    <w:rsid w:val="002357EC"/>
    <w:rsid w:val="00236334"/>
    <w:rsid w:val="00237A92"/>
    <w:rsid w:val="00240E5C"/>
    <w:rsid w:val="00246D47"/>
    <w:rsid w:val="002511A3"/>
    <w:rsid w:val="00257092"/>
    <w:rsid w:val="00262CFA"/>
    <w:rsid w:val="002635F6"/>
    <w:rsid w:val="00264755"/>
    <w:rsid w:val="00272CBD"/>
    <w:rsid w:val="00276599"/>
    <w:rsid w:val="002814D3"/>
    <w:rsid w:val="002846CD"/>
    <w:rsid w:val="00285733"/>
    <w:rsid w:val="0028605C"/>
    <w:rsid w:val="00287533"/>
    <w:rsid w:val="00290573"/>
    <w:rsid w:val="002973D3"/>
    <w:rsid w:val="00297A81"/>
    <w:rsid w:val="002A0962"/>
    <w:rsid w:val="002A1D76"/>
    <w:rsid w:val="002A31A4"/>
    <w:rsid w:val="002A4E23"/>
    <w:rsid w:val="002A5C19"/>
    <w:rsid w:val="002A721F"/>
    <w:rsid w:val="002B0BA4"/>
    <w:rsid w:val="002B1E3F"/>
    <w:rsid w:val="002B3A83"/>
    <w:rsid w:val="002B7AAC"/>
    <w:rsid w:val="002C066F"/>
    <w:rsid w:val="002C0EED"/>
    <w:rsid w:val="002C59C9"/>
    <w:rsid w:val="002C6245"/>
    <w:rsid w:val="002C6C2C"/>
    <w:rsid w:val="002D69B3"/>
    <w:rsid w:val="002D7EDE"/>
    <w:rsid w:val="002E25FA"/>
    <w:rsid w:val="002E72EC"/>
    <w:rsid w:val="002F2CB8"/>
    <w:rsid w:val="002F6576"/>
    <w:rsid w:val="00301EFE"/>
    <w:rsid w:val="00302070"/>
    <w:rsid w:val="0030441F"/>
    <w:rsid w:val="00306E77"/>
    <w:rsid w:val="00312CA6"/>
    <w:rsid w:val="00312DEA"/>
    <w:rsid w:val="003206E8"/>
    <w:rsid w:val="003221FD"/>
    <w:rsid w:val="00322CAE"/>
    <w:rsid w:val="0033095E"/>
    <w:rsid w:val="00337BF1"/>
    <w:rsid w:val="003428FF"/>
    <w:rsid w:val="003435D9"/>
    <w:rsid w:val="00344EA3"/>
    <w:rsid w:val="00345A68"/>
    <w:rsid w:val="00352280"/>
    <w:rsid w:val="00353221"/>
    <w:rsid w:val="003537BA"/>
    <w:rsid w:val="0035519D"/>
    <w:rsid w:val="003554E6"/>
    <w:rsid w:val="003567BA"/>
    <w:rsid w:val="003574D3"/>
    <w:rsid w:val="00357ACE"/>
    <w:rsid w:val="00362726"/>
    <w:rsid w:val="0036442B"/>
    <w:rsid w:val="0036617E"/>
    <w:rsid w:val="00370732"/>
    <w:rsid w:val="00372747"/>
    <w:rsid w:val="00373928"/>
    <w:rsid w:val="00382D70"/>
    <w:rsid w:val="00384D7D"/>
    <w:rsid w:val="0038526F"/>
    <w:rsid w:val="003A22FA"/>
    <w:rsid w:val="003A2593"/>
    <w:rsid w:val="003A2830"/>
    <w:rsid w:val="003A2838"/>
    <w:rsid w:val="003A526F"/>
    <w:rsid w:val="003A6908"/>
    <w:rsid w:val="003A7242"/>
    <w:rsid w:val="003A750B"/>
    <w:rsid w:val="003B07A5"/>
    <w:rsid w:val="003B0958"/>
    <w:rsid w:val="003B24F8"/>
    <w:rsid w:val="003B2DA5"/>
    <w:rsid w:val="003B6831"/>
    <w:rsid w:val="003C187F"/>
    <w:rsid w:val="003C4984"/>
    <w:rsid w:val="003C4FAF"/>
    <w:rsid w:val="003C6757"/>
    <w:rsid w:val="003D2465"/>
    <w:rsid w:val="003D41FD"/>
    <w:rsid w:val="003D5D85"/>
    <w:rsid w:val="003E7685"/>
    <w:rsid w:val="003F3702"/>
    <w:rsid w:val="003F4D61"/>
    <w:rsid w:val="003F7DCB"/>
    <w:rsid w:val="0040348E"/>
    <w:rsid w:val="00404C99"/>
    <w:rsid w:val="00414D73"/>
    <w:rsid w:val="00416919"/>
    <w:rsid w:val="00417CB7"/>
    <w:rsid w:val="004213E5"/>
    <w:rsid w:val="00422D1A"/>
    <w:rsid w:val="00422FA2"/>
    <w:rsid w:val="0042623B"/>
    <w:rsid w:val="004273D2"/>
    <w:rsid w:val="00432137"/>
    <w:rsid w:val="00434216"/>
    <w:rsid w:val="004346C2"/>
    <w:rsid w:val="0043783B"/>
    <w:rsid w:val="00442B94"/>
    <w:rsid w:val="00443997"/>
    <w:rsid w:val="004448FD"/>
    <w:rsid w:val="00446012"/>
    <w:rsid w:val="004533F5"/>
    <w:rsid w:val="00453C1C"/>
    <w:rsid w:val="00453F7E"/>
    <w:rsid w:val="00455224"/>
    <w:rsid w:val="00457D94"/>
    <w:rsid w:val="0046220C"/>
    <w:rsid w:val="004642DB"/>
    <w:rsid w:val="004660E2"/>
    <w:rsid w:val="00467E6A"/>
    <w:rsid w:val="004708D9"/>
    <w:rsid w:val="00471DA7"/>
    <w:rsid w:val="00477317"/>
    <w:rsid w:val="00477DA1"/>
    <w:rsid w:val="00480475"/>
    <w:rsid w:val="004819CC"/>
    <w:rsid w:val="00482371"/>
    <w:rsid w:val="00484B17"/>
    <w:rsid w:val="00487587"/>
    <w:rsid w:val="004907ED"/>
    <w:rsid w:val="00491C71"/>
    <w:rsid w:val="00493704"/>
    <w:rsid w:val="004A123A"/>
    <w:rsid w:val="004A1DB4"/>
    <w:rsid w:val="004A777D"/>
    <w:rsid w:val="004B0434"/>
    <w:rsid w:val="004B0A98"/>
    <w:rsid w:val="004B0B7D"/>
    <w:rsid w:val="004B2C5B"/>
    <w:rsid w:val="004B607F"/>
    <w:rsid w:val="004B6D95"/>
    <w:rsid w:val="004C0A53"/>
    <w:rsid w:val="004C1340"/>
    <w:rsid w:val="004C3276"/>
    <w:rsid w:val="004C6035"/>
    <w:rsid w:val="004C7ACF"/>
    <w:rsid w:val="004C7EB1"/>
    <w:rsid w:val="004D551C"/>
    <w:rsid w:val="004D723C"/>
    <w:rsid w:val="004D7B84"/>
    <w:rsid w:val="004E219F"/>
    <w:rsid w:val="004E2B93"/>
    <w:rsid w:val="004E4AD0"/>
    <w:rsid w:val="004F0DFE"/>
    <w:rsid w:val="004F4469"/>
    <w:rsid w:val="004F616B"/>
    <w:rsid w:val="004F6433"/>
    <w:rsid w:val="00502F58"/>
    <w:rsid w:val="0050557F"/>
    <w:rsid w:val="00507E29"/>
    <w:rsid w:val="00512546"/>
    <w:rsid w:val="0051264F"/>
    <w:rsid w:val="00520BEA"/>
    <w:rsid w:val="00521997"/>
    <w:rsid w:val="00524E16"/>
    <w:rsid w:val="00526287"/>
    <w:rsid w:val="0052794F"/>
    <w:rsid w:val="00531403"/>
    <w:rsid w:val="00532E69"/>
    <w:rsid w:val="0053309A"/>
    <w:rsid w:val="00537B91"/>
    <w:rsid w:val="0054130A"/>
    <w:rsid w:val="00542B30"/>
    <w:rsid w:val="00546618"/>
    <w:rsid w:val="005477C8"/>
    <w:rsid w:val="00550499"/>
    <w:rsid w:val="005511D6"/>
    <w:rsid w:val="00551395"/>
    <w:rsid w:val="00551CBF"/>
    <w:rsid w:val="00556945"/>
    <w:rsid w:val="0055771C"/>
    <w:rsid w:val="0056203E"/>
    <w:rsid w:val="0056211A"/>
    <w:rsid w:val="005677C3"/>
    <w:rsid w:val="00567EAA"/>
    <w:rsid w:val="00572191"/>
    <w:rsid w:val="00572711"/>
    <w:rsid w:val="0057374F"/>
    <w:rsid w:val="00573F6D"/>
    <w:rsid w:val="0057433E"/>
    <w:rsid w:val="00576099"/>
    <w:rsid w:val="00577032"/>
    <w:rsid w:val="00583AAF"/>
    <w:rsid w:val="00585613"/>
    <w:rsid w:val="00587A31"/>
    <w:rsid w:val="00592055"/>
    <w:rsid w:val="0059222B"/>
    <w:rsid w:val="0059269D"/>
    <w:rsid w:val="005928A9"/>
    <w:rsid w:val="00592CAE"/>
    <w:rsid w:val="00595269"/>
    <w:rsid w:val="005A1D8A"/>
    <w:rsid w:val="005A1F65"/>
    <w:rsid w:val="005A25F6"/>
    <w:rsid w:val="005A3527"/>
    <w:rsid w:val="005A3C40"/>
    <w:rsid w:val="005A73D7"/>
    <w:rsid w:val="005B0525"/>
    <w:rsid w:val="005B3B13"/>
    <w:rsid w:val="005B5A0C"/>
    <w:rsid w:val="005B644F"/>
    <w:rsid w:val="005B663B"/>
    <w:rsid w:val="005B7050"/>
    <w:rsid w:val="005C0E45"/>
    <w:rsid w:val="005C2AFD"/>
    <w:rsid w:val="005D0240"/>
    <w:rsid w:val="005D2BC7"/>
    <w:rsid w:val="005D2E92"/>
    <w:rsid w:val="005D469F"/>
    <w:rsid w:val="005D5B2F"/>
    <w:rsid w:val="005E0E6D"/>
    <w:rsid w:val="005E11CA"/>
    <w:rsid w:val="005E1D4A"/>
    <w:rsid w:val="005E28E4"/>
    <w:rsid w:val="005E5D65"/>
    <w:rsid w:val="005E7D26"/>
    <w:rsid w:val="005F0FB8"/>
    <w:rsid w:val="005F3F5A"/>
    <w:rsid w:val="005F6E0C"/>
    <w:rsid w:val="005F6E4B"/>
    <w:rsid w:val="005F73E9"/>
    <w:rsid w:val="006010EC"/>
    <w:rsid w:val="00606BC1"/>
    <w:rsid w:val="00606BEA"/>
    <w:rsid w:val="0061059A"/>
    <w:rsid w:val="006105CC"/>
    <w:rsid w:val="006135EA"/>
    <w:rsid w:val="00616198"/>
    <w:rsid w:val="00620B52"/>
    <w:rsid w:val="00620D82"/>
    <w:rsid w:val="0062123D"/>
    <w:rsid w:val="00623C5A"/>
    <w:rsid w:val="0062474E"/>
    <w:rsid w:val="00627C2E"/>
    <w:rsid w:val="00632CE1"/>
    <w:rsid w:val="00633E17"/>
    <w:rsid w:val="006351B7"/>
    <w:rsid w:val="00637577"/>
    <w:rsid w:val="00637E20"/>
    <w:rsid w:val="00640382"/>
    <w:rsid w:val="00645C94"/>
    <w:rsid w:val="00646F72"/>
    <w:rsid w:val="00646FAE"/>
    <w:rsid w:val="0064732E"/>
    <w:rsid w:val="00651332"/>
    <w:rsid w:val="006515E5"/>
    <w:rsid w:val="00651FE7"/>
    <w:rsid w:val="00661147"/>
    <w:rsid w:val="00663094"/>
    <w:rsid w:val="00664293"/>
    <w:rsid w:val="006676A3"/>
    <w:rsid w:val="00682515"/>
    <w:rsid w:val="006832E7"/>
    <w:rsid w:val="00685D87"/>
    <w:rsid w:val="00686ABA"/>
    <w:rsid w:val="00687219"/>
    <w:rsid w:val="0068767D"/>
    <w:rsid w:val="006931C6"/>
    <w:rsid w:val="00693B27"/>
    <w:rsid w:val="00695042"/>
    <w:rsid w:val="00697B17"/>
    <w:rsid w:val="006A249D"/>
    <w:rsid w:val="006A2FDD"/>
    <w:rsid w:val="006A3673"/>
    <w:rsid w:val="006A52D9"/>
    <w:rsid w:val="006A6B77"/>
    <w:rsid w:val="006B2E1B"/>
    <w:rsid w:val="006B3BE0"/>
    <w:rsid w:val="006C075E"/>
    <w:rsid w:val="006C1AAF"/>
    <w:rsid w:val="006C3027"/>
    <w:rsid w:val="006C7439"/>
    <w:rsid w:val="006D015B"/>
    <w:rsid w:val="006D0D2D"/>
    <w:rsid w:val="006D1F7F"/>
    <w:rsid w:val="006E03CC"/>
    <w:rsid w:val="006E66D0"/>
    <w:rsid w:val="006E6784"/>
    <w:rsid w:val="006E7A32"/>
    <w:rsid w:val="006F0010"/>
    <w:rsid w:val="006F27BE"/>
    <w:rsid w:val="006F2AE5"/>
    <w:rsid w:val="006F5EF8"/>
    <w:rsid w:val="00705334"/>
    <w:rsid w:val="00705C89"/>
    <w:rsid w:val="00707EEB"/>
    <w:rsid w:val="00711F30"/>
    <w:rsid w:val="0071312D"/>
    <w:rsid w:val="0071757D"/>
    <w:rsid w:val="00721E18"/>
    <w:rsid w:val="00722D94"/>
    <w:rsid w:val="00722DAA"/>
    <w:rsid w:val="00723675"/>
    <w:rsid w:val="00723E1D"/>
    <w:rsid w:val="00724B96"/>
    <w:rsid w:val="007277C5"/>
    <w:rsid w:val="00727AE2"/>
    <w:rsid w:val="00735E1D"/>
    <w:rsid w:val="0074084F"/>
    <w:rsid w:val="00741041"/>
    <w:rsid w:val="00751189"/>
    <w:rsid w:val="00751915"/>
    <w:rsid w:val="00752405"/>
    <w:rsid w:val="00752FD6"/>
    <w:rsid w:val="007541D2"/>
    <w:rsid w:val="00754B4C"/>
    <w:rsid w:val="00757D3B"/>
    <w:rsid w:val="00761CE5"/>
    <w:rsid w:val="00763F61"/>
    <w:rsid w:val="00765363"/>
    <w:rsid w:val="00765757"/>
    <w:rsid w:val="00770A4A"/>
    <w:rsid w:val="007722F2"/>
    <w:rsid w:val="007733A2"/>
    <w:rsid w:val="00773E7C"/>
    <w:rsid w:val="00774740"/>
    <w:rsid w:val="00783BC4"/>
    <w:rsid w:val="00786F77"/>
    <w:rsid w:val="00787EBB"/>
    <w:rsid w:val="007918EB"/>
    <w:rsid w:val="00795289"/>
    <w:rsid w:val="007956AF"/>
    <w:rsid w:val="00795A40"/>
    <w:rsid w:val="00795CFD"/>
    <w:rsid w:val="00795F1B"/>
    <w:rsid w:val="007A131B"/>
    <w:rsid w:val="007A4042"/>
    <w:rsid w:val="007A5203"/>
    <w:rsid w:val="007A52B9"/>
    <w:rsid w:val="007A6B02"/>
    <w:rsid w:val="007B13EA"/>
    <w:rsid w:val="007B1E9C"/>
    <w:rsid w:val="007B37FC"/>
    <w:rsid w:val="007B5D43"/>
    <w:rsid w:val="007B5FC3"/>
    <w:rsid w:val="007B749F"/>
    <w:rsid w:val="007C0FE1"/>
    <w:rsid w:val="007C245B"/>
    <w:rsid w:val="007C4635"/>
    <w:rsid w:val="007C5D57"/>
    <w:rsid w:val="007D258D"/>
    <w:rsid w:val="007D2A34"/>
    <w:rsid w:val="007D3B5A"/>
    <w:rsid w:val="007D762D"/>
    <w:rsid w:val="007E04B3"/>
    <w:rsid w:val="007E39E7"/>
    <w:rsid w:val="007F19F6"/>
    <w:rsid w:val="007F3AF1"/>
    <w:rsid w:val="007F44C3"/>
    <w:rsid w:val="007F52D3"/>
    <w:rsid w:val="00801830"/>
    <w:rsid w:val="0080332D"/>
    <w:rsid w:val="00803819"/>
    <w:rsid w:val="00803EBC"/>
    <w:rsid w:val="0080494E"/>
    <w:rsid w:val="00806F6B"/>
    <w:rsid w:val="00812126"/>
    <w:rsid w:val="00812BF0"/>
    <w:rsid w:val="00812CB1"/>
    <w:rsid w:val="00812DA2"/>
    <w:rsid w:val="00813141"/>
    <w:rsid w:val="00814523"/>
    <w:rsid w:val="00817DCD"/>
    <w:rsid w:val="008274EC"/>
    <w:rsid w:val="008340A0"/>
    <w:rsid w:val="00835052"/>
    <w:rsid w:val="00835069"/>
    <w:rsid w:val="0083596C"/>
    <w:rsid w:val="00836AA6"/>
    <w:rsid w:val="00837FBA"/>
    <w:rsid w:val="00846DF3"/>
    <w:rsid w:val="00847882"/>
    <w:rsid w:val="0085367F"/>
    <w:rsid w:val="00856FC4"/>
    <w:rsid w:val="008602BE"/>
    <w:rsid w:val="00860638"/>
    <w:rsid w:val="00862A46"/>
    <w:rsid w:val="008649AB"/>
    <w:rsid w:val="0087110D"/>
    <w:rsid w:val="00871326"/>
    <w:rsid w:val="008719A3"/>
    <w:rsid w:val="008765C4"/>
    <w:rsid w:val="00876767"/>
    <w:rsid w:val="00877461"/>
    <w:rsid w:val="00883253"/>
    <w:rsid w:val="00883904"/>
    <w:rsid w:val="00884C84"/>
    <w:rsid w:val="00884F9F"/>
    <w:rsid w:val="00887F8B"/>
    <w:rsid w:val="00890118"/>
    <w:rsid w:val="0089170E"/>
    <w:rsid w:val="00891A93"/>
    <w:rsid w:val="008928B7"/>
    <w:rsid w:val="00897255"/>
    <w:rsid w:val="0089752B"/>
    <w:rsid w:val="008A21BC"/>
    <w:rsid w:val="008A2B01"/>
    <w:rsid w:val="008A51D2"/>
    <w:rsid w:val="008B1D05"/>
    <w:rsid w:val="008B1E2A"/>
    <w:rsid w:val="008B5CD9"/>
    <w:rsid w:val="008B6E06"/>
    <w:rsid w:val="008C0406"/>
    <w:rsid w:val="008C0FF3"/>
    <w:rsid w:val="008C40BA"/>
    <w:rsid w:val="008C5350"/>
    <w:rsid w:val="008C5459"/>
    <w:rsid w:val="008C5E9F"/>
    <w:rsid w:val="008C6F2C"/>
    <w:rsid w:val="008D1CFE"/>
    <w:rsid w:val="008D3427"/>
    <w:rsid w:val="008D6256"/>
    <w:rsid w:val="008E11CF"/>
    <w:rsid w:val="008E1CB3"/>
    <w:rsid w:val="008E4B96"/>
    <w:rsid w:val="008F2167"/>
    <w:rsid w:val="008F5C39"/>
    <w:rsid w:val="008F5FD2"/>
    <w:rsid w:val="009004A7"/>
    <w:rsid w:val="00910055"/>
    <w:rsid w:val="00911E97"/>
    <w:rsid w:val="0091204A"/>
    <w:rsid w:val="00914F62"/>
    <w:rsid w:val="009165E8"/>
    <w:rsid w:val="009205F3"/>
    <w:rsid w:val="009210CF"/>
    <w:rsid w:val="0092198E"/>
    <w:rsid w:val="00923034"/>
    <w:rsid w:val="00925D65"/>
    <w:rsid w:val="009270E7"/>
    <w:rsid w:val="009279A6"/>
    <w:rsid w:val="00933EA7"/>
    <w:rsid w:val="009354C5"/>
    <w:rsid w:val="00940600"/>
    <w:rsid w:val="00941552"/>
    <w:rsid w:val="00942031"/>
    <w:rsid w:val="00943CDA"/>
    <w:rsid w:val="00944305"/>
    <w:rsid w:val="00944768"/>
    <w:rsid w:val="00946CEA"/>
    <w:rsid w:val="00950B6C"/>
    <w:rsid w:val="0095193B"/>
    <w:rsid w:val="009552C2"/>
    <w:rsid w:val="00961035"/>
    <w:rsid w:val="0096468A"/>
    <w:rsid w:val="00964D1E"/>
    <w:rsid w:val="0096555A"/>
    <w:rsid w:val="009735DF"/>
    <w:rsid w:val="00974428"/>
    <w:rsid w:val="00975DA0"/>
    <w:rsid w:val="00976DAD"/>
    <w:rsid w:val="00977D09"/>
    <w:rsid w:val="00980794"/>
    <w:rsid w:val="00982040"/>
    <w:rsid w:val="00983982"/>
    <w:rsid w:val="009855FF"/>
    <w:rsid w:val="00992E15"/>
    <w:rsid w:val="0099372C"/>
    <w:rsid w:val="0099589B"/>
    <w:rsid w:val="00996B5C"/>
    <w:rsid w:val="009A001A"/>
    <w:rsid w:val="009B1850"/>
    <w:rsid w:val="009B53EF"/>
    <w:rsid w:val="009B604F"/>
    <w:rsid w:val="009B6CBC"/>
    <w:rsid w:val="009B7183"/>
    <w:rsid w:val="009B743B"/>
    <w:rsid w:val="009C1496"/>
    <w:rsid w:val="009C1D9F"/>
    <w:rsid w:val="009C4B6F"/>
    <w:rsid w:val="009C5CB7"/>
    <w:rsid w:val="009D0603"/>
    <w:rsid w:val="009D0CF8"/>
    <w:rsid w:val="009D40AF"/>
    <w:rsid w:val="009D5E34"/>
    <w:rsid w:val="009D5EF7"/>
    <w:rsid w:val="009E00CC"/>
    <w:rsid w:val="009E0424"/>
    <w:rsid w:val="009E5D6D"/>
    <w:rsid w:val="009E6125"/>
    <w:rsid w:val="009E7F48"/>
    <w:rsid w:val="009F0CE3"/>
    <w:rsid w:val="009F271A"/>
    <w:rsid w:val="009F4528"/>
    <w:rsid w:val="009F4916"/>
    <w:rsid w:val="009F7DCB"/>
    <w:rsid w:val="00A006FB"/>
    <w:rsid w:val="00A00D09"/>
    <w:rsid w:val="00A01646"/>
    <w:rsid w:val="00A030CC"/>
    <w:rsid w:val="00A055C9"/>
    <w:rsid w:val="00A05732"/>
    <w:rsid w:val="00A05BCA"/>
    <w:rsid w:val="00A07178"/>
    <w:rsid w:val="00A13F4D"/>
    <w:rsid w:val="00A15DAE"/>
    <w:rsid w:val="00A16A9E"/>
    <w:rsid w:val="00A16C21"/>
    <w:rsid w:val="00A20571"/>
    <w:rsid w:val="00A207B7"/>
    <w:rsid w:val="00A21498"/>
    <w:rsid w:val="00A275D3"/>
    <w:rsid w:val="00A323F8"/>
    <w:rsid w:val="00A334E3"/>
    <w:rsid w:val="00A345EB"/>
    <w:rsid w:val="00A37C1C"/>
    <w:rsid w:val="00A429E0"/>
    <w:rsid w:val="00A42A99"/>
    <w:rsid w:val="00A43262"/>
    <w:rsid w:val="00A43764"/>
    <w:rsid w:val="00A466B2"/>
    <w:rsid w:val="00A476E2"/>
    <w:rsid w:val="00A47BEB"/>
    <w:rsid w:val="00A527D1"/>
    <w:rsid w:val="00A55E77"/>
    <w:rsid w:val="00A56047"/>
    <w:rsid w:val="00A6292E"/>
    <w:rsid w:val="00A631AC"/>
    <w:rsid w:val="00A63FE8"/>
    <w:rsid w:val="00A70A0E"/>
    <w:rsid w:val="00A70CFA"/>
    <w:rsid w:val="00A71D60"/>
    <w:rsid w:val="00A7201A"/>
    <w:rsid w:val="00A729BE"/>
    <w:rsid w:val="00A7441B"/>
    <w:rsid w:val="00A75019"/>
    <w:rsid w:val="00A760A1"/>
    <w:rsid w:val="00A8344A"/>
    <w:rsid w:val="00A8651E"/>
    <w:rsid w:val="00A928B0"/>
    <w:rsid w:val="00A93B2A"/>
    <w:rsid w:val="00AA2790"/>
    <w:rsid w:val="00AA6D71"/>
    <w:rsid w:val="00AA6FDD"/>
    <w:rsid w:val="00AB0A02"/>
    <w:rsid w:val="00AB164F"/>
    <w:rsid w:val="00AB5951"/>
    <w:rsid w:val="00AC4776"/>
    <w:rsid w:val="00AC4AD7"/>
    <w:rsid w:val="00AD0051"/>
    <w:rsid w:val="00AD23C3"/>
    <w:rsid w:val="00AD63B3"/>
    <w:rsid w:val="00AE18AB"/>
    <w:rsid w:val="00AE302C"/>
    <w:rsid w:val="00AE4343"/>
    <w:rsid w:val="00AE490F"/>
    <w:rsid w:val="00AF3942"/>
    <w:rsid w:val="00AF4747"/>
    <w:rsid w:val="00AF5676"/>
    <w:rsid w:val="00B00F56"/>
    <w:rsid w:val="00B01E90"/>
    <w:rsid w:val="00B02224"/>
    <w:rsid w:val="00B027E6"/>
    <w:rsid w:val="00B0342D"/>
    <w:rsid w:val="00B0359E"/>
    <w:rsid w:val="00B035B4"/>
    <w:rsid w:val="00B044F6"/>
    <w:rsid w:val="00B064C3"/>
    <w:rsid w:val="00B07287"/>
    <w:rsid w:val="00B17038"/>
    <w:rsid w:val="00B178C5"/>
    <w:rsid w:val="00B17C2B"/>
    <w:rsid w:val="00B2331E"/>
    <w:rsid w:val="00B2392E"/>
    <w:rsid w:val="00B25735"/>
    <w:rsid w:val="00B27EA8"/>
    <w:rsid w:val="00B32C98"/>
    <w:rsid w:val="00B33045"/>
    <w:rsid w:val="00B37187"/>
    <w:rsid w:val="00B37962"/>
    <w:rsid w:val="00B40785"/>
    <w:rsid w:val="00B41716"/>
    <w:rsid w:val="00B41AE0"/>
    <w:rsid w:val="00B5277D"/>
    <w:rsid w:val="00B52D56"/>
    <w:rsid w:val="00B54B59"/>
    <w:rsid w:val="00B55A77"/>
    <w:rsid w:val="00B55EFE"/>
    <w:rsid w:val="00B56DA5"/>
    <w:rsid w:val="00B56FAA"/>
    <w:rsid w:val="00B60886"/>
    <w:rsid w:val="00B61CA8"/>
    <w:rsid w:val="00B61D93"/>
    <w:rsid w:val="00B6330A"/>
    <w:rsid w:val="00B63369"/>
    <w:rsid w:val="00B64EB3"/>
    <w:rsid w:val="00B66920"/>
    <w:rsid w:val="00B66AC4"/>
    <w:rsid w:val="00B67EC4"/>
    <w:rsid w:val="00B721EE"/>
    <w:rsid w:val="00B73685"/>
    <w:rsid w:val="00B75B8D"/>
    <w:rsid w:val="00B76007"/>
    <w:rsid w:val="00B80724"/>
    <w:rsid w:val="00B81CA9"/>
    <w:rsid w:val="00B8716C"/>
    <w:rsid w:val="00B878EF"/>
    <w:rsid w:val="00B87B0A"/>
    <w:rsid w:val="00B87CE4"/>
    <w:rsid w:val="00B90EC7"/>
    <w:rsid w:val="00B925EB"/>
    <w:rsid w:val="00B93530"/>
    <w:rsid w:val="00B95C9C"/>
    <w:rsid w:val="00B95F81"/>
    <w:rsid w:val="00B97E86"/>
    <w:rsid w:val="00BA0593"/>
    <w:rsid w:val="00BA092E"/>
    <w:rsid w:val="00BA12BF"/>
    <w:rsid w:val="00BA56EE"/>
    <w:rsid w:val="00BA6651"/>
    <w:rsid w:val="00BA7108"/>
    <w:rsid w:val="00BB2EE8"/>
    <w:rsid w:val="00BC0EB8"/>
    <w:rsid w:val="00BC3A48"/>
    <w:rsid w:val="00BD02D3"/>
    <w:rsid w:val="00BD7545"/>
    <w:rsid w:val="00BE476F"/>
    <w:rsid w:val="00BE5452"/>
    <w:rsid w:val="00BE7F40"/>
    <w:rsid w:val="00BF3801"/>
    <w:rsid w:val="00BF4D20"/>
    <w:rsid w:val="00BF6EAF"/>
    <w:rsid w:val="00BF6EDA"/>
    <w:rsid w:val="00C031DF"/>
    <w:rsid w:val="00C049BE"/>
    <w:rsid w:val="00C0546A"/>
    <w:rsid w:val="00C0727B"/>
    <w:rsid w:val="00C100E3"/>
    <w:rsid w:val="00C1012F"/>
    <w:rsid w:val="00C1025C"/>
    <w:rsid w:val="00C10E63"/>
    <w:rsid w:val="00C11CA6"/>
    <w:rsid w:val="00C211C7"/>
    <w:rsid w:val="00C2215D"/>
    <w:rsid w:val="00C24C02"/>
    <w:rsid w:val="00C2549B"/>
    <w:rsid w:val="00C333A6"/>
    <w:rsid w:val="00C33902"/>
    <w:rsid w:val="00C33D9E"/>
    <w:rsid w:val="00C34C75"/>
    <w:rsid w:val="00C400BC"/>
    <w:rsid w:val="00C4037E"/>
    <w:rsid w:val="00C439C3"/>
    <w:rsid w:val="00C43FFB"/>
    <w:rsid w:val="00C44A04"/>
    <w:rsid w:val="00C46843"/>
    <w:rsid w:val="00C479CF"/>
    <w:rsid w:val="00C52B28"/>
    <w:rsid w:val="00C53759"/>
    <w:rsid w:val="00C548D9"/>
    <w:rsid w:val="00C55244"/>
    <w:rsid w:val="00C55732"/>
    <w:rsid w:val="00C56EEE"/>
    <w:rsid w:val="00C62B06"/>
    <w:rsid w:val="00C6524E"/>
    <w:rsid w:val="00C66AFB"/>
    <w:rsid w:val="00C74852"/>
    <w:rsid w:val="00C74B76"/>
    <w:rsid w:val="00C750AB"/>
    <w:rsid w:val="00C76FB5"/>
    <w:rsid w:val="00C81029"/>
    <w:rsid w:val="00C81BF2"/>
    <w:rsid w:val="00C8210D"/>
    <w:rsid w:val="00C82FBD"/>
    <w:rsid w:val="00C83660"/>
    <w:rsid w:val="00C836FE"/>
    <w:rsid w:val="00C9089E"/>
    <w:rsid w:val="00C90C9F"/>
    <w:rsid w:val="00C91265"/>
    <w:rsid w:val="00C94D40"/>
    <w:rsid w:val="00C94FC2"/>
    <w:rsid w:val="00C959B8"/>
    <w:rsid w:val="00CA0B5D"/>
    <w:rsid w:val="00CA2A70"/>
    <w:rsid w:val="00CA4136"/>
    <w:rsid w:val="00CA49C7"/>
    <w:rsid w:val="00CA4C72"/>
    <w:rsid w:val="00CA4CCF"/>
    <w:rsid w:val="00CA5307"/>
    <w:rsid w:val="00CA5483"/>
    <w:rsid w:val="00CA6251"/>
    <w:rsid w:val="00CA63B0"/>
    <w:rsid w:val="00CA7E80"/>
    <w:rsid w:val="00CB0D44"/>
    <w:rsid w:val="00CB0FB9"/>
    <w:rsid w:val="00CC4FDF"/>
    <w:rsid w:val="00CD1189"/>
    <w:rsid w:val="00CD3A85"/>
    <w:rsid w:val="00CD5A28"/>
    <w:rsid w:val="00CE373D"/>
    <w:rsid w:val="00CE3F19"/>
    <w:rsid w:val="00CE3F42"/>
    <w:rsid w:val="00CE45DA"/>
    <w:rsid w:val="00CE4FE4"/>
    <w:rsid w:val="00CE50AA"/>
    <w:rsid w:val="00CE5999"/>
    <w:rsid w:val="00CE5BCB"/>
    <w:rsid w:val="00CE7BF5"/>
    <w:rsid w:val="00CE7DCC"/>
    <w:rsid w:val="00CF0B05"/>
    <w:rsid w:val="00CF4540"/>
    <w:rsid w:val="00CF481B"/>
    <w:rsid w:val="00CF6D45"/>
    <w:rsid w:val="00D021D7"/>
    <w:rsid w:val="00D02734"/>
    <w:rsid w:val="00D0434B"/>
    <w:rsid w:val="00D06280"/>
    <w:rsid w:val="00D12904"/>
    <w:rsid w:val="00D14C5C"/>
    <w:rsid w:val="00D20F4E"/>
    <w:rsid w:val="00D21DDD"/>
    <w:rsid w:val="00D21E85"/>
    <w:rsid w:val="00D2273A"/>
    <w:rsid w:val="00D3001E"/>
    <w:rsid w:val="00D3368C"/>
    <w:rsid w:val="00D347F5"/>
    <w:rsid w:val="00D35994"/>
    <w:rsid w:val="00D35BC2"/>
    <w:rsid w:val="00D35C25"/>
    <w:rsid w:val="00D35DE1"/>
    <w:rsid w:val="00D411B0"/>
    <w:rsid w:val="00D437D7"/>
    <w:rsid w:val="00D47457"/>
    <w:rsid w:val="00D50572"/>
    <w:rsid w:val="00D53102"/>
    <w:rsid w:val="00D61DD6"/>
    <w:rsid w:val="00D65CC3"/>
    <w:rsid w:val="00D7086E"/>
    <w:rsid w:val="00D7308B"/>
    <w:rsid w:val="00D748E4"/>
    <w:rsid w:val="00D80333"/>
    <w:rsid w:val="00D804CE"/>
    <w:rsid w:val="00D80D62"/>
    <w:rsid w:val="00D81BCA"/>
    <w:rsid w:val="00D82087"/>
    <w:rsid w:val="00D8224C"/>
    <w:rsid w:val="00D87CC7"/>
    <w:rsid w:val="00D902C2"/>
    <w:rsid w:val="00D9571B"/>
    <w:rsid w:val="00D95B4E"/>
    <w:rsid w:val="00D968EC"/>
    <w:rsid w:val="00D97287"/>
    <w:rsid w:val="00D97EFE"/>
    <w:rsid w:val="00DA0E2C"/>
    <w:rsid w:val="00DA1A10"/>
    <w:rsid w:val="00DA2B1D"/>
    <w:rsid w:val="00DB11A5"/>
    <w:rsid w:val="00DB348E"/>
    <w:rsid w:val="00DB3554"/>
    <w:rsid w:val="00DB5746"/>
    <w:rsid w:val="00DB7DC5"/>
    <w:rsid w:val="00DC2778"/>
    <w:rsid w:val="00DC2969"/>
    <w:rsid w:val="00DC4C7C"/>
    <w:rsid w:val="00DC6E77"/>
    <w:rsid w:val="00DD2BB9"/>
    <w:rsid w:val="00DD673A"/>
    <w:rsid w:val="00DD6752"/>
    <w:rsid w:val="00DE4276"/>
    <w:rsid w:val="00DF18C7"/>
    <w:rsid w:val="00DF72F7"/>
    <w:rsid w:val="00DF73C5"/>
    <w:rsid w:val="00DF7430"/>
    <w:rsid w:val="00E00B82"/>
    <w:rsid w:val="00E021BB"/>
    <w:rsid w:val="00E06620"/>
    <w:rsid w:val="00E079D9"/>
    <w:rsid w:val="00E1373D"/>
    <w:rsid w:val="00E21F5A"/>
    <w:rsid w:val="00E21FF3"/>
    <w:rsid w:val="00E222FB"/>
    <w:rsid w:val="00E2255A"/>
    <w:rsid w:val="00E2450E"/>
    <w:rsid w:val="00E35181"/>
    <w:rsid w:val="00E353C6"/>
    <w:rsid w:val="00E3697C"/>
    <w:rsid w:val="00E42CD7"/>
    <w:rsid w:val="00E42E4A"/>
    <w:rsid w:val="00E43375"/>
    <w:rsid w:val="00E43D25"/>
    <w:rsid w:val="00E44C65"/>
    <w:rsid w:val="00E46D8F"/>
    <w:rsid w:val="00E47BDE"/>
    <w:rsid w:val="00E537C3"/>
    <w:rsid w:val="00E57B92"/>
    <w:rsid w:val="00E6526D"/>
    <w:rsid w:val="00E65A4D"/>
    <w:rsid w:val="00E7035C"/>
    <w:rsid w:val="00E73E3C"/>
    <w:rsid w:val="00E75A5F"/>
    <w:rsid w:val="00E76C06"/>
    <w:rsid w:val="00E76ED4"/>
    <w:rsid w:val="00E77B6B"/>
    <w:rsid w:val="00E8247D"/>
    <w:rsid w:val="00E865AD"/>
    <w:rsid w:val="00E86C01"/>
    <w:rsid w:val="00E90B9F"/>
    <w:rsid w:val="00E93E8B"/>
    <w:rsid w:val="00E95634"/>
    <w:rsid w:val="00E95EE0"/>
    <w:rsid w:val="00EA08B4"/>
    <w:rsid w:val="00EA3CF1"/>
    <w:rsid w:val="00EA7857"/>
    <w:rsid w:val="00EB16A8"/>
    <w:rsid w:val="00EB1C5B"/>
    <w:rsid w:val="00EB732E"/>
    <w:rsid w:val="00EB7643"/>
    <w:rsid w:val="00EC05C2"/>
    <w:rsid w:val="00EC1919"/>
    <w:rsid w:val="00EC7309"/>
    <w:rsid w:val="00EC7494"/>
    <w:rsid w:val="00EC7CE6"/>
    <w:rsid w:val="00ED3AEE"/>
    <w:rsid w:val="00ED470A"/>
    <w:rsid w:val="00ED4876"/>
    <w:rsid w:val="00ED5FA5"/>
    <w:rsid w:val="00ED6BB3"/>
    <w:rsid w:val="00EE074D"/>
    <w:rsid w:val="00EE324F"/>
    <w:rsid w:val="00EE548B"/>
    <w:rsid w:val="00EF09A1"/>
    <w:rsid w:val="00EF1D1E"/>
    <w:rsid w:val="00EF29C9"/>
    <w:rsid w:val="00EF3342"/>
    <w:rsid w:val="00EF3814"/>
    <w:rsid w:val="00EF5606"/>
    <w:rsid w:val="00EF63F4"/>
    <w:rsid w:val="00F01BD6"/>
    <w:rsid w:val="00F01E6C"/>
    <w:rsid w:val="00F03285"/>
    <w:rsid w:val="00F04846"/>
    <w:rsid w:val="00F1095C"/>
    <w:rsid w:val="00F116D8"/>
    <w:rsid w:val="00F1272F"/>
    <w:rsid w:val="00F15B5B"/>
    <w:rsid w:val="00F17AF3"/>
    <w:rsid w:val="00F214C5"/>
    <w:rsid w:val="00F23FD1"/>
    <w:rsid w:val="00F277DC"/>
    <w:rsid w:val="00F30ACD"/>
    <w:rsid w:val="00F30E38"/>
    <w:rsid w:val="00F3254E"/>
    <w:rsid w:val="00F32A24"/>
    <w:rsid w:val="00F3561E"/>
    <w:rsid w:val="00F43490"/>
    <w:rsid w:val="00F43771"/>
    <w:rsid w:val="00F45421"/>
    <w:rsid w:val="00F46620"/>
    <w:rsid w:val="00F535B7"/>
    <w:rsid w:val="00F62ABF"/>
    <w:rsid w:val="00F6367A"/>
    <w:rsid w:val="00F675C2"/>
    <w:rsid w:val="00F677DE"/>
    <w:rsid w:val="00F702D6"/>
    <w:rsid w:val="00F7078E"/>
    <w:rsid w:val="00F742AC"/>
    <w:rsid w:val="00F9438E"/>
    <w:rsid w:val="00F9591D"/>
    <w:rsid w:val="00F97069"/>
    <w:rsid w:val="00FA0458"/>
    <w:rsid w:val="00FA34AD"/>
    <w:rsid w:val="00FA394B"/>
    <w:rsid w:val="00FB2E3C"/>
    <w:rsid w:val="00FB3207"/>
    <w:rsid w:val="00FB3B87"/>
    <w:rsid w:val="00FB587A"/>
    <w:rsid w:val="00FC0A11"/>
    <w:rsid w:val="00FC2F1D"/>
    <w:rsid w:val="00FC49C6"/>
    <w:rsid w:val="00FC6544"/>
    <w:rsid w:val="00FC775E"/>
    <w:rsid w:val="00FD0B13"/>
    <w:rsid w:val="00FD1660"/>
    <w:rsid w:val="00FD24DE"/>
    <w:rsid w:val="00FD33DC"/>
    <w:rsid w:val="00FD34AB"/>
    <w:rsid w:val="00FD758E"/>
    <w:rsid w:val="00FE14A0"/>
    <w:rsid w:val="00FE168F"/>
    <w:rsid w:val="00FE3C8B"/>
    <w:rsid w:val="00FE5906"/>
    <w:rsid w:val="00FE5914"/>
    <w:rsid w:val="00FE6154"/>
    <w:rsid w:val="00FE70D2"/>
    <w:rsid w:val="00FF04D3"/>
    <w:rsid w:val="00FF29D4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12B"/>
  <w15:docId w15:val="{65D77296-6D09-4012-9852-4956EDA5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C2B28"/>
    <w:pPr>
      <w:keepNext/>
      <w:jc w:val="center"/>
      <w:outlineLvl w:val="3"/>
    </w:pPr>
    <w:rPr>
      <w:rFonts w:ascii="Arial" w:hAnsi="Arial"/>
      <w:b/>
      <w:sz w:val="4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C2B2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116D8"/>
    <w:pPr>
      <w:jc w:val="center"/>
    </w:pPr>
    <w:rPr>
      <w:rFonts w:ascii="Trebuchet MS" w:eastAsia="Calibri" w:hAnsi="Trebuchet MS"/>
      <w:b/>
      <w:sz w:val="32"/>
      <w:szCs w:val="32"/>
      <w:u w:val="single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F116D8"/>
    <w:rPr>
      <w:rFonts w:ascii="Trebuchet MS" w:eastAsia="Calibri" w:hAnsi="Trebuchet MS" w:cs="Times New Roman"/>
      <w:b/>
      <w:sz w:val="32"/>
      <w:szCs w:val="32"/>
      <w:u w:val="single"/>
      <w:lang w:val="x-none" w:eastAsia="it-IT"/>
    </w:rPr>
  </w:style>
  <w:style w:type="paragraph" w:styleId="NormaleWeb">
    <w:name w:val="Normal (Web)"/>
    <w:basedOn w:val="Normale"/>
    <w:uiPriority w:val="99"/>
    <w:rsid w:val="00F116D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F116D8"/>
    <w:pPr>
      <w:tabs>
        <w:tab w:val="center" w:pos="4819"/>
        <w:tab w:val="right" w:pos="9638"/>
      </w:tabs>
    </w:pPr>
    <w:rPr>
      <w:rFonts w:eastAsia="Calibri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116D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6D8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819CC"/>
    <w:pPr>
      <w:jc w:val="both"/>
    </w:pPr>
    <w:rPr>
      <w:rFonts w:ascii="DIN-Regular" w:eastAsia="Calibri" w:hAnsi="DIN-Regular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819CC"/>
    <w:rPr>
      <w:rFonts w:ascii="DIN-Regular" w:eastAsia="Calibri" w:hAnsi="DIN-Regular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2B28"/>
    <w:rPr>
      <w:rFonts w:ascii="Arial" w:eastAsia="Times New Roman" w:hAnsi="Arial" w:cs="Times New Roman"/>
      <w:b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2B2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7485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C74852"/>
    <w:rPr>
      <w:color w:val="008080"/>
      <w:u w:val="single"/>
    </w:rPr>
  </w:style>
  <w:style w:type="character" w:customStyle="1" w:styleId="purse">
    <w:name w:val="purse"/>
    <w:basedOn w:val="Carpredefinitoparagrafo"/>
    <w:rsid w:val="00B27EA8"/>
  </w:style>
  <w:style w:type="character" w:customStyle="1" w:styleId="apple-converted-space">
    <w:name w:val="apple-converted-space"/>
    <w:basedOn w:val="Carpredefinitoparagrafo"/>
    <w:rsid w:val="00B27EA8"/>
  </w:style>
  <w:style w:type="character" w:customStyle="1" w:styleId="hidden-small">
    <w:name w:val="hidden-small"/>
    <w:basedOn w:val="Carpredefinitoparagrafo"/>
    <w:rsid w:val="00B27EA8"/>
  </w:style>
  <w:style w:type="paragraph" w:styleId="Testonormale">
    <w:name w:val="Plain Text"/>
    <w:basedOn w:val="Normale"/>
    <w:link w:val="TestonormaleCarattere"/>
    <w:uiPriority w:val="99"/>
    <w:unhideWhenUsed/>
    <w:rsid w:val="00884F9F"/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4F9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F27BE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25609"/>
    <w:rPr>
      <w:i/>
      <w:iCs/>
    </w:rPr>
  </w:style>
  <w:style w:type="character" w:customStyle="1" w:styleId="player-name">
    <w:name w:val="player-name"/>
    <w:basedOn w:val="Carpredefinitoparagrafo"/>
    <w:rsid w:val="00D902C2"/>
  </w:style>
  <w:style w:type="character" w:styleId="Enfasigrassetto">
    <w:name w:val="Strong"/>
    <w:basedOn w:val="Carpredefinitoparagrafo"/>
    <w:uiPriority w:val="22"/>
    <w:qFormat/>
    <w:rsid w:val="00357AC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6220C"/>
    <w:pPr>
      <w:ind w:left="720"/>
    </w:pPr>
    <w:rPr>
      <w:rFonts w:ascii="Calibri" w:eastAsiaTheme="minorHAnsi" w:hAnsi="Calibri"/>
      <w:color w:val="000000"/>
      <w:sz w:val="22"/>
      <w:szCs w:val="22"/>
      <w:lang w:eastAsia="en-US"/>
    </w:rPr>
  </w:style>
  <w:style w:type="character" w:customStyle="1" w:styleId="st">
    <w:name w:val="st"/>
    <w:basedOn w:val="Carpredefinitoparagrafo"/>
    <w:rsid w:val="00E537C3"/>
  </w:style>
  <w:style w:type="paragraph" w:customStyle="1" w:styleId="Default">
    <w:name w:val="Default"/>
    <w:rsid w:val="00F01BD6"/>
    <w:pPr>
      <w:autoSpaceDE w:val="0"/>
      <w:autoSpaceDN w:val="0"/>
      <w:adjustRightInd w:val="0"/>
      <w:spacing w:after="0" w:line="240" w:lineRule="auto"/>
    </w:pPr>
    <w:rPr>
      <w:rFonts w:ascii="Sky Text" w:eastAsia="Times New Roman" w:hAnsi="Sky Text" w:cs="Sky Text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959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9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59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9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591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aragraph">
    <w:name w:val="paragraph"/>
    <w:basedOn w:val="Normale"/>
    <w:rsid w:val="00D21DD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D21DDD"/>
  </w:style>
  <w:style w:type="character" w:customStyle="1" w:styleId="eop">
    <w:name w:val="eop"/>
    <w:basedOn w:val="Carpredefinitoparagrafo"/>
    <w:rsid w:val="00D2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tv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TIMPANO Roberto</dc:creator>
  <cp:lastModifiedBy>TIMPANO Roberto</cp:lastModifiedBy>
  <cp:revision>26</cp:revision>
  <dcterms:created xsi:type="dcterms:W3CDTF">2022-01-28T09:12:00Z</dcterms:created>
  <dcterms:modified xsi:type="dcterms:W3CDTF">2023-11-23T15:09:00Z</dcterms:modified>
</cp:coreProperties>
</file>